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4DC4AD" w14:textId="344143CB" w:rsidR="007E179B" w:rsidRDefault="007E179B" w:rsidP="007E17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5E6504E" wp14:editId="0209279C">
            <wp:extent cx="5943600" cy="39814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DDFD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2 parameters- mean and </w:t>
      </w:r>
      <w:proofErr w:type="spellStart"/>
      <w:r>
        <w:rPr>
          <w:b/>
          <w:bCs/>
        </w:rPr>
        <w:t>sd</w:t>
      </w:r>
      <w:proofErr w:type="spellEnd"/>
    </w:p>
    <w:p w14:paraId="3A171524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>Mean: center of distribution</w:t>
      </w:r>
    </w:p>
    <w:p w14:paraId="2292E4F1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SD: spread of distribution </w:t>
      </w:r>
    </w:p>
    <w:p w14:paraId="7865A360" w14:textId="0EF40614" w:rsidR="007E179B" w:rsidRDefault="007E179B" w:rsidP="007E17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FA3844B" wp14:editId="6FA102C4">
            <wp:extent cx="2166620" cy="984885"/>
            <wp:effectExtent l="0" t="0" r="508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62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920F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Random variable belongs to Normal distribution at mean and </w:t>
      </w:r>
      <w:proofErr w:type="spellStart"/>
      <w:r>
        <w:rPr>
          <w:b/>
          <w:bCs/>
        </w:rPr>
        <w:t>sd</w:t>
      </w:r>
      <w:proofErr w:type="spellEnd"/>
      <w:r>
        <w:rPr>
          <w:b/>
          <w:bCs/>
        </w:rPr>
        <w:t xml:space="preserve"> </w:t>
      </w:r>
    </w:p>
    <w:p w14:paraId="31A530C7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Why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so imp?</w:t>
      </w:r>
    </w:p>
    <w:p w14:paraId="294D085A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Commonality in </w:t>
      </w:r>
      <w:proofErr w:type="gramStart"/>
      <w:r>
        <w:rPr>
          <w:b/>
          <w:bCs/>
        </w:rPr>
        <w:t>nature ,</w:t>
      </w:r>
      <w:proofErr w:type="gramEnd"/>
      <w:r>
        <w:rPr>
          <w:b/>
          <w:bCs/>
        </w:rPr>
        <w:t xml:space="preserve"> many follow normal distribution(heights of people, weights, </w:t>
      </w:r>
      <w:proofErr w:type="spellStart"/>
      <w:r>
        <w:rPr>
          <w:b/>
          <w:bCs/>
        </w:rPr>
        <w:t>cgpa</w:t>
      </w:r>
      <w:proofErr w:type="spellEnd"/>
      <w:r>
        <w:rPr>
          <w:b/>
          <w:bCs/>
        </w:rPr>
        <w:t>)</w:t>
      </w:r>
    </w:p>
    <w:p w14:paraId="0B46382B" w14:textId="74ABB1F8" w:rsidR="007E179B" w:rsidRDefault="007E179B" w:rsidP="007E17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1727C8" wp14:editId="658D315D">
            <wp:extent cx="5127625" cy="481838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8A70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Mean and </w:t>
      </w:r>
      <w:proofErr w:type="spellStart"/>
      <w:r>
        <w:rPr>
          <w:b/>
          <w:bCs/>
        </w:rPr>
        <w:t>sd</w:t>
      </w:r>
      <w:proofErr w:type="spellEnd"/>
      <w:r>
        <w:rPr>
          <w:b/>
          <w:bCs/>
        </w:rPr>
        <w:t xml:space="preserve"> impact on Normal distribution </w:t>
      </w:r>
    </w:p>
    <w:p w14:paraId="43FCA2BC" w14:textId="2DAFBCC2" w:rsidR="007E179B" w:rsidRDefault="007E179B" w:rsidP="007E17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5E0B48" wp14:editId="08D9FC46">
            <wp:extent cx="5943600" cy="4149725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DB0A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Mean zero, </w:t>
      </w:r>
      <w:proofErr w:type="spellStart"/>
      <w:r>
        <w:rPr>
          <w:b/>
          <w:bCs/>
        </w:rPr>
        <w:t>sd</w:t>
      </w:r>
      <w:proofErr w:type="spellEnd"/>
      <w:r>
        <w:rPr>
          <w:b/>
          <w:bCs/>
        </w:rPr>
        <w:t xml:space="preserve"> =1</w:t>
      </w:r>
    </w:p>
    <w:p w14:paraId="520EF92E" w14:textId="77777777" w:rsidR="007E179B" w:rsidRDefault="007E179B" w:rsidP="007E179B">
      <w:pPr>
        <w:pBdr>
          <w:bottom w:val="single" w:sz="6" w:space="1" w:color="auto"/>
        </w:pBdr>
        <w:ind w:left="360"/>
        <w:rPr>
          <w:b/>
          <w:bCs/>
        </w:rPr>
      </w:pPr>
    </w:p>
    <w:p w14:paraId="237A3ECB" w14:textId="474CFF8A" w:rsidR="007E179B" w:rsidRDefault="007E179B" w:rsidP="007E17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E3AB16" wp14:editId="71A44DE3">
            <wp:extent cx="5943600" cy="37350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A67F" w14:textId="77777777" w:rsidR="007E179B" w:rsidRDefault="007E179B" w:rsidP="007E179B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When mean changes graph moves on x axis </w:t>
      </w:r>
    </w:p>
    <w:p w14:paraId="3D4B2B2E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Blue graph is </w:t>
      </w:r>
      <w:proofErr w:type="gramStart"/>
      <w:r>
        <w:rPr>
          <w:b/>
          <w:bCs/>
        </w:rPr>
        <w:t>constant(</w:t>
      </w:r>
      <w:proofErr w:type="gramEnd"/>
      <w:r>
        <w:rPr>
          <w:b/>
          <w:bCs/>
        </w:rPr>
        <w:t xml:space="preserve">we have drawn to compare) </w:t>
      </w:r>
    </w:p>
    <w:p w14:paraId="07C463C6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>Orange – actual graph</w:t>
      </w:r>
    </w:p>
    <w:p w14:paraId="1434512A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When we change </w:t>
      </w:r>
      <w:proofErr w:type="spellStart"/>
      <w:proofErr w:type="gramStart"/>
      <w:r>
        <w:rPr>
          <w:b/>
          <w:bCs/>
        </w:rPr>
        <w:t>sd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</w:p>
    <w:p w14:paraId="361A6E82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Sd increases </w:t>
      </w:r>
    </w:p>
    <w:p w14:paraId="2F0E382F" w14:textId="6CE1C4BE" w:rsidR="007E179B" w:rsidRDefault="007E179B" w:rsidP="007E17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275457" wp14:editId="2E7580FA">
            <wp:extent cx="5943600" cy="356616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3D70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>Spread increases</w:t>
      </w:r>
    </w:p>
    <w:p w14:paraId="1ED7CDC7" w14:textId="77777777" w:rsidR="007E179B" w:rsidRDefault="007E179B" w:rsidP="007E179B">
      <w:pPr>
        <w:ind w:left="360"/>
        <w:rPr>
          <w:b/>
          <w:bCs/>
        </w:rPr>
      </w:pPr>
      <w:proofErr w:type="spellStart"/>
      <w:r>
        <w:rPr>
          <w:b/>
          <w:bCs/>
        </w:rPr>
        <w:t>Where as</w:t>
      </w:r>
      <w:proofErr w:type="spellEnd"/>
      <w:r>
        <w:rPr>
          <w:b/>
          <w:bCs/>
        </w:rPr>
        <w:t xml:space="preserve"> when </w:t>
      </w:r>
      <w:proofErr w:type="spellStart"/>
      <w:r>
        <w:rPr>
          <w:b/>
          <w:bCs/>
        </w:rPr>
        <w:t>sd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decreases :</w:t>
      </w:r>
      <w:proofErr w:type="gramEnd"/>
      <w:r>
        <w:rPr>
          <w:b/>
          <w:bCs/>
        </w:rPr>
        <w:t xml:space="preserve"> </w:t>
      </w:r>
    </w:p>
    <w:p w14:paraId="57FE07D5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Spread decreases </w:t>
      </w:r>
    </w:p>
    <w:p w14:paraId="477F6D97" w14:textId="182541B7" w:rsidR="007E179B" w:rsidRDefault="007E179B" w:rsidP="007E17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DB7647" wp14:editId="38FB34CC">
            <wp:extent cx="5943600" cy="38195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C1351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Intuition of </w:t>
      </w:r>
      <w:proofErr w:type="spellStart"/>
      <w:r>
        <w:rPr>
          <w:b/>
          <w:bCs/>
        </w:rPr>
        <w:t>equastion</w:t>
      </w:r>
      <w:proofErr w:type="spellEnd"/>
      <w:r>
        <w:rPr>
          <w:b/>
          <w:bCs/>
        </w:rPr>
        <w:t>:</w:t>
      </w:r>
    </w:p>
    <w:p w14:paraId="449E05FC" w14:textId="1B24DE08" w:rsidR="007E179B" w:rsidRDefault="007E179B" w:rsidP="007E179B">
      <w:pPr>
        <w:ind w:left="360"/>
      </w:pPr>
      <w:r>
        <w:rPr>
          <w:noProof/>
        </w:rPr>
        <w:drawing>
          <wp:inline distT="0" distB="0" distL="0" distR="0" wp14:anchorId="2255788E" wp14:editId="48A5C935">
            <wp:extent cx="5943600" cy="2848610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5C40" w14:textId="16B9EEC1" w:rsidR="007E179B" w:rsidRDefault="007E179B" w:rsidP="007E179B">
      <w:pPr>
        <w:ind w:left="360"/>
      </w:pPr>
      <w:r>
        <w:rPr>
          <w:noProof/>
        </w:rPr>
        <w:lastRenderedPageBreak/>
        <w:drawing>
          <wp:inline distT="0" distB="0" distL="0" distR="0" wp14:anchorId="43FEB5AE" wp14:editId="5207F7CA">
            <wp:extent cx="5943600" cy="33832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FCEF" w14:textId="0E227B26" w:rsidR="007E179B" w:rsidRDefault="007E179B" w:rsidP="007E179B">
      <w:pPr>
        <w:ind w:left="360"/>
      </w:pPr>
      <w:r>
        <w:rPr>
          <w:noProof/>
        </w:rPr>
        <w:drawing>
          <wp:inline distT="0" distB="0" distL="0" distR="0" wp14:anchorId="1D8CA2BD" wp14:editId="7462D216">
            <wp:extent cx="5943600" cy="43116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exponential graphs</w:t>
      </w:r>
    </w:p>
    <w:p w14:paraId="160F3611" w14:textId="08506477" w:rsidR="007E179B" w:rsidRDefault="007E179B" w:rsidP="007E179B">
      <w:pPr>
        <w:ind w:left="360"/>
      </w:pPr>
      <w:r>
        <w:rPr>
          <w:noProof/>
        </w:rPr>
        <w:lastRenderedPageBreak/>
        <w:drawing>
          <wp:inline distT="0" distB="0" distL="0" distR="0" wp14:anchorId="374BEDEC" wp14:editId="42DF3711">
            <wp:extent cx="5943600" cy="30670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9EA76" w14:textId="0F2B3720" w:rsidR="007E179B" w:rsidRDefault="007E179B" w:rsidP="007E179B">
      <w:pPr>
        <w:ind w:left="360"/>
      </w:pPr>
      <w:r>
        <w:rPr>
          <w:noProof/>
        </w:rPr>
        <w:drawing>
          <wp:inline distT="0" distB="0" distL="0" distR="0" wp14:anchorId="76F35896" wp14:editId="63D2203A">
            <wp:extent cx="5943600" cy="2848610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AB3B" w14:textId="36B7F224" w:rsidR="007E179B" w:rsidRDefault="007E179B" w:rsidP="007E179B">
      <w:pPr>
        <w:ind w:left="360"/>
      </w:pPr>
      <w:r>
        <w:rPr>
          <w:noProof/>
        </w:rPr>
        <w:lastRenderedPageBreak/>
        <w:drawing>
          <wp:inline distT="0" distB="0" distL="0" distR="0" wp14:anchorId="709A7B3C" wp14:editId="465E9CF3">
            <wp:extent cx="5943600" cy="38125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9B4D" w14:textId="77777777" w:rsidR="007E179B" w:rsidRDefault="007E179B" w:rsidP="007E179B">
      <w:pPr>
        <w:pBdr>
          <w:bottom w:val="single" w:sz="6" w:space="1" w:color="auto"/>
        </w:pBdr>
        <w:ind w:left="360"/>
      </w:pPr>
      <w:r>
        <w:t xml:space="preserve">By above </w:t>
      </w:r>
      <w:proofErr w:type="spellStart"/>
      <w:r>
        <w:t>equ</w:t>
      </w:r>
      <w:proofErr w:type="spellEnd"/>
      <w:r>
        <w:t xml:space="preserve"> we get normal distribution</w:t>
      </w:r>
    </w:p>
    <w:p w14:paraId="26F79A89" w14:textId="77777777" w:rsidR="007E179B" w:rsidRDefault="007E179B" w:rsidP="007E179B">
      <w:pPr>
        <w:ind w:left="360"/>
      </w:pPr>
      <w:r>
        <w:t xml:space="preserve">Now we are </w:t>
      </w:r>
      <w:proofErr w:type="spellStart"/>
      <w:r>
        <w:t>scalling</w:t>
      </w:r>
      <w:proofErr w:type="spellEnd"/>
      <w:r>
        <w:t xml:space="preserve"> </w:t>
      </w:r>
    </w:p>
    <w:p w14:paraId="03F05124" w14:textId="77777777" w:rsidR="007E179B" w:rsidRDefault="007E179B" w:rsidP="007E179B">
      <w:pPr>
        <w:ind w:left="360"/>
      </w:pPr>
    </w:p>
    <w:p w14:paraId="35657D9D" w14:textId="77777777" w:rsidR="007E179B" w:rsidRDefault="007E179B" w:rsidP="007E179B">
      <w:pPr>
        <w:ind w:left="360"/>
        <w:rPr>
          <w:b/>
          <w:bCs/>
        </w:rPr>
      </w:pPr>
    </w:p>
    <w:p w14:paraId="1190B7F8" w14:textId="77777777" w:rsidR="007E179B" w:rsidRDefault="007E179B" w:rsidP="007E179B">
      <w:pPr>
        <w:ind w:left="360"/>
        <w:rPr>
          <w:b/>
          <w:bCs/>
        </w:rPr>
      </w:pPr>
    </w:p>
    <w:p w14:paraId="77EE66F4" w14:textId="6CBCA8EE" w:rsidR="007E179B" w:rsidRDefault="007E179B" w:rsidP="007E17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7699AA" wp14:editId="162D8E66">
            <wp:extent cx="5943600" cy="31299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91E2" w14:textId="63EB640D" w:rsidR="007E179B" w:rsidRDefault="007E179B" w:rsidP="007E17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DF20C1C" wp14:editId="5F553BFE">
            <wp:extent cx="5943600" cy="34918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4CAB" w14:textId="374ACB58" w:rsidR="007E179B" w:rsidRDefault="007E179B" w:rsidP="007E17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C78A06" wp14:editId="72E43178">
            <wp:extent cx="5943600" cy="305943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EED20" w14:textId="010C6D77" w:rsidR="007E179B" w:rsidRDefault="007E179B" w:rsidP="007E17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707121F" wp14:editId="330279EE">
            <wp:extent cx="1083310" cy="101282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31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B685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>This entire area is =1</w:t>
      </w:r>
    </w:p>
    <w:p w14:paraId="0695FA9D" w14:textId="5D429E12" w:rsidR="007E179B" w:rsidRDefault="007E179B" w:rsidP="007E17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54F1889" wp14:editId="1CA41191">
            <wp:extent cx="2912110" cy="152654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C1AE6" w14:textId="7ACABBE2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By using integration with </w:t>
      </w:r>
      <w:r>
        <w:rPr>
          <w:noProof/>
        </w:rPr>
        <w:drawing>
          <wp:inline distT="0" distB="0" distL="0" distR="0" wp14:anchorId="266D218E" wp14:editId="6EEFA646">
            <wp:extent cx="1083310" cy="10128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31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this formula can calculate area</w:t>
      </w:r>
    </w:p>
    <w:p w14:paraId="4560B66E" w14:textId="77777777" w:rsidR="007E179B" w:rsidRDefault="007E179B" w:rsidP="007E179B">
      <w:pPr>
        <w:ind w:left="360"/>
        <w:rPr>
          <w:b/>
          <w:bCs/>
        </w:rPr>
      </w:pPr>
    </w:p>
    <w:p w14:paraId="2A4381BD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>Actual essence of equation is</w:t>
      </w:r>
    </w:p>
    <w:p w14:paraId="7AD4F916" w14:textId="735B7FBE" w:rsidR="007E179B" w:rsidRDefault="007E179B" w:rsidP="007E17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ACF9A3" wp14:editId="63349596">
            <wp:extent cx="2546350" cy="1385570"/>
            <wp:effectExtent l="0" t="0" r="635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C17E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If we increase x value y value decreases </w:t>
      </w:r>
    </w:p>
    <w:p w14:paraId="4F5FEC65" w14:textId="51CC3C0F" w:rsidR="007E179B" w:rsidRDefault="007E179B" w:rsidP="007E17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DF1ACC4" wp14:editId="27891A8C">
            <wp:extent cx="2096135" cy="2075180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AE91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>Standard normal distribution:</w:t>
      </w:r>
    </w:p>
    <w:p w14:paraId="51C1BC47" w14:textId="5AF459EE" w:rsidR="007E179B" w:rsidRDefault="007E179B" w:rsidP="007E179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7DD125" wp14:editId="124E2529">
            <wp:extent cx="5908675" cy="523303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523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D433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Special case of normal distribution </w:t>
      </w:r>
    </w:p>
    <w:p w14:paraId="6DB96B49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When mean =0 </w:t>
      </w:r>
    </w:p>
    <w:p w14:paraId="7D55C9A6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>Sd=1</w:t>
      </w:r>
    </w:p>
    <w:p w14:paraId="5F25E881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Then we can call as standard Normal distribution </w:t>
      </w:r>
    </w:p>
    <w:p w14:paraId="4C5578CD" w14:textId="6AFCD853" w:rsidR="007E179B" w:rsidRDefault="007E179B" w:rsidP="007E17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4CD282C" wp14:editId="460939D7">
            <wp:extent cx="2011680" cy="1216660"/>
            <wp:effectExtent l="0" t="0" r="762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2572" w14:textId="77777777" w:rsidR="007E179B" w:rsidRDefault="007E179B" w:rsidP="007E179B">
      <w:pPr>
        <w:ind w:left="360"/>
        <w:rPr>
          <w:b/>
          <w:bCs/>
        </w:rPr>
      </w:pPr>
      <w:r>
        <w:rPr>
          <w:b/>
          <w:bCs/>
        </w:rPr>
        <w:t xml:space="preserve">Adv: allows us to compare diff distributions with each </w:t>
      </w:r>
      <w:proofErr w:type="gramStart"/>
      <w:r>
        <w:rPr>
          <w:b/>
          <w:bCs/>
        </w:rPr>
        <w:t>other(</w:t>
      </w:r>
      <w:proofErr w:type="gramEnd"/>
      <w:r>
        <w:rPr>
          <w:b/>
          <w:bCs/>
        </w:rPr>
        <w:t>if they both follows SND)</w:t>
      </w:r>
    </w:p>
    <w:p w14:paraId="01913925" w14:textId="77777777" w:rsidR="007E179B" w:rsidRDefault="007E179B" w:rsidP="007E179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Calculate probabilities using z table </w:t>
      </w:r>
    </w:p>
    <w:p w14:paraId="3B49F2CB" w14:textId="77777777" w:rsidR="007E179B" w:rsidRDefault="007E179B" w:rsidP="007E179B">
      <w:pPr>
        <w:pStyle w:val="ListParagraph"/>
        <w:rPr>
          <w:b/>
          <w:bCs/>
        </w:rPr>
      </w:pPr>
    </w:p>
    <w:p w14:paraId="1EF431FD" w14:textId="18C69985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D8AEE83" wp14:editId="70877CAB">
            <wp:extent cx="4227195" cy="1238250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667E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In this equation </w:t>
      </w:r>
    </w:p>
    <w:p w14:paraId="241EB05D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Mean=0</w:t>
      </w:r>
    </w:p>
    <w:p w14:paraId="4860A94A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Sd=1</w:t>
      </w:r>
    </w:p>
    <w:p w14:paraId="3F4B5CFE" w14:textId="71F73742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5ECD8DB" wp14:editId="63208766">
            <wp:extent cx="2468880" cy="1209675"/>
            <wp:effectExtent l="0" t="0" r="762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3F56" w14:textId="6E41E023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A48050E" wp14:editId="1E48E9E6">
            <wp:extent cx="5943600" cy="41567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8F87" w14:textId="0D4D1E01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F6A61B" wp14:editId="48E827D6">
            <wp:extent cx="2018665" cy="1040765"/>
            <wp:effectExtent l="0" t="0" r="635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3D3E3" w14:textId="75CF88CC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C4F203E" wp14:editId="7847CEA5">
            <wp:extent cx="2679700" cy="1329690"/>
            <wp:effectExtent l="0" t="0" r="635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5488" w14:textId="780EF269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294BA79" wp14:editId="3ED121EA">
            <wp:extent cx="2152650" cy="14700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B92B2" w14:textId="3102F139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EC28687" wp14:editId="4C8BFA02">
            <wp:extent cx="2736215" cy="2398395"/>
            <wp:effectExtent l="0" t="0" r="6985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AB73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Scale it with Z value</w:t>
      </w:r>
    </w:p>
    <w:p w14:paraId="54C9342A" w14:textId="4474D96B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AFC953" wp14:editId="4BA9998F">
            <wp:extent cx="4093845" cy="3172460"/>
            <wp:effectExtent l="0" t="0" r="1905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84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23D9" w14:textId="5ADDD84F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DCB5EA7" wp14:editId="13951F48">
            <wp:extent cx="2701290" cy="2110105"/>
            <wp:effectExtent l="0" t="0" r="381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9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0796" w14:textId="7D3BEE7E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FAFCEB" wp14:editId="1B2F361E">
            <wp:extent cx="5310505" cy="2933065"/>
            <wp:effectExtent l="0" t="0" r="444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D178" w14:textId="320622E0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0C58B73" wp14:editId="7F566FA6">
            <wp:extent cx="4213225" cy="298958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EC97A" w14:textId="77777777" w:rsidR="007E179B" w:rsidRDefault="007E179B" w:rsidP="007E179B">
      <w:pPr>
        <w:pStyle w:val="ListParagraph"/>
        <w:rPr>
          <w:b/>
          <w:bCs/>
        </w:rPr>
      </w:pPr>
    </w:p>
    <w:p w14:paraId="4D4421D7" w14:textId="179E43AE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83B0F1" wp14:editId="33171570">
            <wp:extent cx="5099685" cy="2546350"/>
            <wp:effectExtent l="0" t="0" r="5715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30AC0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1.33 is z score </w:t>
      </w:r>
    </w:p>
    <w:p w14:paraId="405032D4" w14:textId="7B951ABC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827D22F" wp14:editId="1EAA052C">
            <wp:extent cx="2251075" cy="115379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C901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What is the probability that a value is below 1.33</w:t>
      </w:r>
    </w:p>
    <w:p w14:paraId="1BBE0AF9" w14:textId="6EB400B9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AB73D9A" wp14:editId="413D7B67">
            <wp:extent cx="1477010" cy="668020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C39A" w14:textId="784F7FC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C2FF68" wp14:editId="2A78D350">
            <wp:extent cx="5845175" cy="4508500"/>
            <wp:effectExtent l="0" t="0" r="3175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E048" w14:textId="2B346B5A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CD170B" wp14:editId="59D0680C">
            <wp:extent cx="5943600" cy="40798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9C7CD" wp14:editId="3B93FE9C">
            <wp:extent cx="5542915" cy="3847465"/>
            <wp:effectExtent l="0" t="0" r="635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91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153B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We derived by using Z table</w:t>
      </w:r>
    </w:p>
    <w:p w14:paraId="596F41A3" w14:textId="12B0C17B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72F644" wp14:editId="343C91C3">
            <wp:extent cx="5943600" cy="39884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5F5D0" w14:textId="010B7B70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E4CAC" wp14:editId="3871CE7E">
            <wp:extent cx="5598795" cy="4895850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001B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Z give area till that value</w:t>
      </w:r>
    </w:p>
    <w:p w14:paraId="4924F9F4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Area under that curve </w:t>
      </w:r>
    </w:p>
    <w:p w14:paraId="2A95DFEE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Also called probability </w:t>
      </w:r>
    </w:p>
    <w:p w14:paraId="52BC8294" w14:textId="31BD78C1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B01E48" wp14:editId="6F65DC33">
            <wp:extent cx="5521325" cy="4459605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4ECB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Symmetric around the mean</w:t>
      </w:r>
    </w:p>
    <w:p w14:paraId="4BDD9238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Mirror image of graph </w:t>
      </w:r>
    </w:p>
    <w:p w14:paraId="0E3F4B55" w14:textId="21E086C9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48661AF" wp14:editId="6D063307">
            <wp:extent cx="5310505" cy="759460"/>
            <wp:effectExtent l="0" t="0" r="4445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9BF51" w14:textId="77777777" w:rsidR="007E179B" w:rsidRDefault="007E179B" w:rsidP="007E179B">
      <w:pPr>
        <w:pStyle w:val="ListParagraph"/>
        <w:rPr>
          <w:b/>
          <w:bCs/>
        </w:rPr>
      </w:pPr>
      <w:proofErr w:type="gramStart"/>
      <w:r>
        <w:rPr>
          <w:b/>
          <w:bCs/>
        </w:rPr>
        <w:t>Mean ,</w:t>
      </w:r>
      <w:proofErr w:type="gramEnd"/>
      <w:r>
        <w:rPr>
          <w:b/>
          <w:bCs/>
        </w:rPr>
        <w:t xml:space="preserve"> median , mode=equal </w:t>
      </w:r>
    </w:p>
    <w:p w14:paraId="1B6D4C30" w14:textId="0F50AD2D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5E52E2" wp14:editId="0F82284C">
            <wp:extent cx="5943600" cy="36925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8509" w14:textId="1924271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79E9FEA" wp14:editId="15EF51DC">
            <wp:extent cx="4544060" cy="3024505"/>
            <wp:effectExtent l="0" t="0" r="889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7B91" w14:textId="3B643A93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699892" wp14:editId="78ED1C51">
            <wp:extent cx="5915660" cy="5141595"/>
            <wp:effectExtent l="0" t="0" r="889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4696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Skewness – data is not symmetrical – means not normally distributed or </w:t>
      </w:r>
      <w:proofErr w:type="spellStart"/>
      <w:proofErr w:type="gramStart"/>
      <w:r>
        <w:rPr>
          <w:b/>
          <w:bCs/>
        </w:rPr>
        <w:t>non symmetrical</w:t>
      </w:r>
      <w:proofErr w:type="spellEnd"/>
      <w:proofErr w:type="gramEnd"/>
      <w:r>
        <w:rPr>
          <w:b/>
          <w:bCs/>
        </w:rPr>
        <w:t xml:space="preserve"> </w:t>
      </w:r>
    </w:p>
    <w:p w14:paraId="2079CB53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Measure of asymmetry of a probability distribution </w:t>
      </w:r>
    </w:p>
    <w:p w14:paraId="7B79F907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Describe the degree to which dataset deviates from normal distribution </w:t>
      </w:r>
    </w:p>
    <w:p w14:paraId="1153857F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Mean, median, mode- not equal </w:t>
      </w:r>
    </w:p>
    <w:p w14:paraId="4C3507AB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Distribution tends to have longer tail on one side than other </w:t>
      </w:r>
    </w:p>
    <w:p w14:paraId="2973FD3F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Skewness – positive, negative 0r zero</w:t>
      </w:r>
    </w:p>
    <w:p w14:paraId="61C7105C" w14:textId="77777777" w:rsidR="007E179B" w:rsidRDefault="007E179B" w:rsidP="007E179B">
      <w:pPr>
        <w:pStyle w:val="ListParagraph"/>
        <w:rPr>
          <w:b/>
          <w:bCs/>
        </w:rPr>
      </w:pPr>
      <w:proofErr w:type="spellStart"/>
      <w:proofErr w:type="gramStart"/>
      <w:r>
        <w:rPr>
          <w:b/>
          <w:bCs/>
        </w:rPr>
        <w:t>Positive:tail</w:t>
      </w:r>
      <w:proofErr w:type="spellEnd"/>
      <w:proofErr w:type="gramEnd"/>
      <w:r>
        <w:rPr>
          <w:b/>
          <w:bCs/>
        </w:rPr>
        <w:t xml:space="preserve"> of distribution longer on right side</w:t>
      </w:r>
    </w:p>
    <w:p w14:paraId="2CCB7549" w14:textId="25FB0B3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0ED43B" wp14:editId="1858E94E">
            <wp:extent cx="5387975" cy="2518410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F3F86" w14:textId="0D369215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CF0C84D" wp14:editId="073EBF1E">
            <wp:extent cx="2173605" cy="19977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AE87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Much data left side</w:t>
      </w:r>
    </w:p>
    <w:p w14:paraId="25784963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Tail: </w:t>
      </w:r>
      <w:proofErr w:type="gramStart"/>
      <w:r>
        <w:rPr>
          <w:b/>
          <w:bCs/>
        </w:rPr>
        <w:t>generally</w:t>
      </w:r>
      <w:proofErr w:type="gramEnd"/>
      <w:r>
        <w:rPr>
          <w:b/>
          <w:bCs/>
        </w:rPr>
        <w:t xml:space="preserve"> have outliers </w:t>
      </w:r>
    </w:p>
    <w:p w14:paraId="12A4145D" w14:textId="057574D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C412F53" wp14:editId="579B8CCD">
            <wp:extent cx="1878330" cy="583565"/>
            <wp:effectExtent l="0" t="0" r="762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33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EC82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Left skewed </w:t>
      </w:r>
    </w:p>
    <w:p w14:paraId="1A56FDF6" w14:textId="3C20E01C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BC17F03" wp14:editId="05D79FFA">
            <wp:extent cx="3812540" cy="23355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54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8BD4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Greater the skewed – the distance will increase between mean, median and mode</w:t>
      </w:r>
    </w:p>
    <w:p w14:paraId="0456061B" w14:textId="2C2F4002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32534E" wp14:editId="482AC75E">
            <wp:extent cx="4297680" cy="160401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F539" w14:textId="5FBBD5B0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AB2C089" wp14:editId="1150B1A6">
            <wp:extent cx="5353050" cy="16389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8D7B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Movements</w:t>
      </w:r>
    </w:p>
    <w:p w14:paraId="7D309899" w14:textId="45063FB0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6912282" wp14:editId="7370AF69">
            <wp:extent cx="2644775" cy="2708275"/>
            <wp:effectExtent l="0" t="0" r="317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7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B1B85" w14:textId="6CF75149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8E5ADCB" wp14:editId="357BE46F">
            <wp:extent cx="2588260" cy="146304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2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B938F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Near to zero</w:t>
      </w:r>
    </w:p>
    <w:p w14:paraId="2E98B16A" w14:textId="548D70B3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49130C" wp14:editId="59740FC2">
            <wp:extent cx="3805555" cy="2989580"/>
            <wp:effectExtent l="0" t="0" r="4445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E888" w14:textId="0AA9E680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46C8615" wp14:editId="321FD7E3">
            <wp:extent cx="3735070" cy="29330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765A7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Above-1 and +</w:t>
      </w:r>
      <w:proofErr w:type="gramStart"/>
      <w:r>
        <w:rPr>
          <w:b/>
          <w:bCs/>
        </w:rPr>
        <w:t>1 :</w:t>
      </w:r>
      <w:proofErr w:type="gramEnd"/>
      <w:r>
        <w:rPr>
          <w:b/>
          <w:bCs/>
        </w:rPr>
        <w:t xml:space="preserve"> highly skewed </w:t>
      </w:r>
    </w:p>
    <w:p w14:paraId="03A36CA5" w14:textId="7DA213C9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609B7D" wp14:editId="25AD1F9A">
            <wp:extent cx="5943600" cy="332676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BB987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When Sd increases – graph moves away from center </w:t>
      </w:r>
    </w:p>
    <w:p w14:paraId="1E5943BE" w14:textId="5C67C42E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39C54E" wp14:editId="2DCE3F86">
            <wp:extent cx="5943600" cy="48044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7F60" w14:textId="468666FF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6531256" wp14:editId="05988080">
            <wp:extent cx="2686685" cy="24688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8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7E49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Integration of pdf gives CDF</w:t>
      </w:r>
    </w:p>
    <w:p w14:paraId="1E788C64" w14:textId="25B2B602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F32E48" wp14:editId="106C4C2B">
            <wp:extent cx="4804410" cy="22294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91F3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Above -</w:t>
      </w:r>
      <w:proofErr w:type="gramStart"/>
      <w:r>
        <w:rPr>
          <w:b/>
          <w:bCs/>
        </w:rPr>
        <w:t>3,+</w:t>
      </w:r>
      <w:proofErr w:type="gramEnd"/>
      <w:r>
        <w:rPr>
          <w:b/>
          <w:bCs/>
        </w:rPr>
        <w:t xml:space="preserve">3 above </w:t>
      </w:r>
      <w:proofErr w:type="spellStart"/>
      <w:r>
        <w:rPr>
          <w:b/>
          <w:bCs/>
        </w:rPr>
        <w:t>sd</w:t>
      </w:r>
      <w:proofErr w:type="spellEnd"/>
    </w:p>
    <w:p w14:paraId="7121E4E6" w14:textId="29C1E825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B434D1B" wp14:editId="7C74D951">
            <wp:extent cx="2377440" cy="1005840"/>
            <wp:effectExtent l="0" t="0" r="381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52A7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Age is almost normally distributed </w:t>
      </w:r>
    </w:p>
    <w:p w14:paraId="7D0A9752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Outlier finding:</w:t>
      </w:r>
    </w:p>
    <w:p w14:paraId="1A5C3002" w14:textId="57621D62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FF1F38D" wp14:editId="5AB11AE8">
            <wp:extent cx="4283710" cy="146304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A8315" w14:textId="6C8C429D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019540B" wp14:editId="1B4621D2">
            <wp:extent cx="5943600" cy="1216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ABF8" w14:textId="7F2873EB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BA1272" wp14:editId="623AA713">
            <wp:extent cx="5774690" cy="24968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9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4625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Many machine learning </w:t>
      </w:r>
      <w:proofErr w:type="gramStart"/>
      <w:r>
        <w:rPr>
          <w:b/>
          <w:bCs/>
        </w:rPr>
        <w:t>algorithms :</w:t>
      </w:r>
      <w:proofErr w:type="gramEnd"/>
    </w:p>
    <w:p w14:paraId="7C24FFC9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Linear, logistic, </w:t>
      </w:r>
      <w:proofErr w:type="spellStart"/>
      <w:r>
        <w:rPr>
          <w:b/>
          <w:bCs/>
        </w:rPr>
        <w:t>guassian</w:t>
      </w:r>
      <w:proofErr w:type="spellEnd"/>
      <w:r>
        <w:rPr>
          <w:b/>
          <w:bCs/>
        </w:rPr>
        <w:t xml:space="preserve"> mixture: assumption – that data is normally distributed </w:t>
      </w:r>
    </w:p>
    <w:p w14:paraId="3275B616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Linear: residual/error </w:t>
      </w:r>
    </w:p>
    <w:p w14:paraId="68D72B67" w14:textId="77777777" w:rsidR="007E179B" w:rsidRDefault="007E179B" w:rsidP="007E179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Non-Gaussian Probability Distributions </w:t>
      </w:r>
    </w:p>
    <w:p w14:paraId="21A8FE37" w14:textId="77777777" w:rsidR="007E179B" w:rsidRDefault="007E179B" w:rsidP="007E179B">
      <w:pPr>
        <w:pStyle w:val="ListParagraph"/>
        <w:rPr>
          <w:b/>
          <w:bCs/>
        </w:rPr>
      </w:pPr>
    </w:p>
    <w:p w14:paraId="6B2D37C1" w14:textId="45A0E82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B628131" wp14:editId="79E0F195">
            <wp:extent cx="4135755" cy="23355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0D4A9" w14:textId="69A9CA37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D033694" wp14:editId="3AD071C8">
            <wp:extent cx="1610995" cy="2032635"/>
            <wp:effectExtent l="0" t="0" r="8255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9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2073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lastRenderedPageBreak/>
        <w:t>How can we say given distribution is normal?</w:t>
      </w:r>
    </w:p>
    <w:p w14:paraId="0008B971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Q-Q</w:t>
      </w:r>
    </w:p>
    <w:p w14:paraId="69BED979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Transformation: to convert non gaussian distribution to gaussian</w:t>
      </w:r>
    </w:p>
    <w:p w14:paraId="59A9E45A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By</w:t>
      </w:r>
    </w:p>
    <w:p w14:paraId="65AA3FAA" w14:textId="4905AA5C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F519652" wp14:editId="5955BB77">
            <wp:extent cx="2377440" cy="2258060"/>
            <wp:effectExtent l="0" t="0" r="381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36F9" w14:textId="39C90AE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800975D" wp14:editId="3B7605CB">
            <wp:extent cx="4909820" cy="2053590"/>
            <wp:effectExtent l="0" t="0" r="508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EBC9C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4</w:t>
      </w:r>
      <w:r>
        <w:rPr>
          <w:b/>
          <w:bCs/>
          <w:vertAlign w:val="superscript"/>
        </w:rPr>
        <w:t>th</w:t>
      </w:r>
      <w:r>
        <w:rPr>
          <w:b/>
          <w:bCs/>
        </w:rPr>
        <w:t xml:space="preserve"> statistical movement</w:t>
      </w:r>
    </w:p>
    <w:p w14:paraId="60B67174" w14:textId="77777777" w:rsidR="007E179B" w:rsidRDefault="007E179B" w:rsidP="007E179B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Movt</w:t>
      </w:r>
      <w:proofErr w:type="spellEnd"/>
      <w:r>
        <w:rPr>
          <w:b/>
          <w:bCs/>
        </w:rPr>
        <w:t>: mean</w:t>
      </w:r>
    </w:p>
    <w:p w14:paraId="522B659A" w14:textId="77777777" w:rsidR="007E179B" w:rsidRDefault="007E179B" w:rsidP="007E179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Sd</w:t>
      </w:r>
    </w:p>
    <w:p w14:paraId="65E5A573" w14:textId="77777777" w:rsidR="007E179B" w:rsidRDefault="007E179B" w:rsidP="007E179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Skewness</w:t>
      </w:r>
    </w:p>
    <w:p w14:paraId="36092B2F" w14:textId="77777777" w:rsidR="007E179B" w:rsidRDefault="007E179B" w:rsidP="007E179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Kurtosis </w:t>
      </w:r>
    </w:p>
    <w:p w14:paraId="18CA6DF6" w14:textId="77777777" w:rsidR="007E179B" w:rsidRDefault="007E179B" w:rsidP="007E179B">
      <w:pPr>
        <w:pStyle w:val="ListParagraph"/>
        <w:ind w:left="1080"/>
        <w:rPr>
          <w:b/>
          <w:bCs/>
        </w:rPr>
      </w:pPr>
    </w:p>
    <w:p w14:paraId="28E93F93" w14:textId="77777777" w:rsidR="007E179B" w:rsidRDefault="007E179B" w:rsidP="007E179B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Kurtosis- </w:t>
      </w:r>
      <w:proofErr w:type="gramStart"/>
      <w:r>
        <w:rPr>
          <w:b/>
          <w:bCs/>
        </w:rPr>
        <w:t>curved ,</w:t>
      </w:r>
      <w:proofErr w:type="gramEnd"/>
      <w:r>
        <w:rPr>
          <w:b/>
          <w:bCs/>
        </w:rPr>
        <w:t xml:space="preserve"> arching</w:t>
      </w:r>
    </w:p>
    <w:p w14:paraId="1738AFA4" w14:textId="77777777" w:rsidR="007E179B" w:rsidRDefault="007E179B" w:rsidP="007E179B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Measure of tailed ness of probability distribution </w:t>
      </w:r>
    </w:p>
    <w:p w14:paraId="74B6D3C2" w14:textId="77777777" w:rsidR="007E179B" w:rsidRDefault="007E179B" w:rsidP="007E179B">
      <w:pPr>
        <w:rPr>
          <w:b/>
          <w:bCs/>
        </w:rPr>
      </w:pPr>
      <w:proofErr w:type="spellStart"/>
      <w:r>
        <w:rPr>
          <w:b/>
          <w:bCs/>
        </w:rPr>
        <w:t>Sachin</w:t>
      </w:r>
      <w:proofErr w:type="spellEnd"/>
      <w:r>
        <w:rPr>
          <w:b/>
          <w:bCs/>
        </w:rPr>
        <w:t xml:space="preserve"> – in 2007 he played 100 matches </w:t>
      </w:r>
    </w:p>
    <w:p w14:paraId="24E6A7A0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In all </w:t>
      </w:r>
      <w:proofErr w:type="spellStart"/>
      <w:r>
        <w:rPr>
          <w:b/>
          <w:bCs/>
        </w:rPr>
        <w:t>matchs</w:t>
      </w:r>
      <w:proofErr w:type="spellEnd"/>
      <w:r>
        <w:rPr>
          <w:b/>
          <w:bCs/>
        </w:rPr>
        <w:t xml:space="preserve"> avg40</w:t>
      </w:r>
    </w:p>
    <w:p w14:paraId="3FB95933" w14:textId="77777777" w:rsidR="007E179B" w:rsidRDefault="007E179B" w:rsidP="007E179B">
      <w:pPr>
        <w:rPr>
          <w:b/>
          <w:bCs/>
        </w:rPr>
      </w:pPr>
      <w:proofErr w:type="gramStart"/>
      <w:r>
        <w:rPr>
          <w:b/>
          <w:bCs/>
        </w:rPr>
        <w:t>2008 :</w:t>
      </w:r>
      <w:proofErr w:type="gramEnd"/>
      <w:r>
        <w:rPr>
          <w:b/>
          <w:bCs/>
        </w:rPr>
        <w:t xml:space="preserve"> </w:t>
      </w:r>
    </w:p>
    <w:p w14:paraId="449FDC95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He changed his tech </w:t>
      </w:r>
    </w:p>
    <w:p w14:paraId="43DE1EEA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Played 100 matches </w:t>
      </w:r>
    </w:p>
    <w:p w14:paraId="3B54C83B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Again 40 is mean</w:t>
      </w:r>
    </w:p>
    <w:p w14:paraId="3E925560" w14:textId="77777777" w:rsidR="007E179B" w:rsidRDefault="007E179B" w:rsidP="007E179B">
      <w:pPr>
        <w:rPr>
          <w:b/>
          <w:bCs/>
        </w:rPr>
      </w:pPr>
      <w:r>
        <w:rPr>
          <w:b/>
          <w:bCs/>
        </w:rPr>
        <w:lastRenderedPageBreak/>
        <w:t>Both distribution same when we compare mean</w:t>
      </w:r>
    </w:p>
    <w:p w14:paraId="0EE22AD4" w14:textId="643953B1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09BBA0E2" wp14:editId="11758343">
            <wp:extent cx="3081020" cy="2813685"/>
            <wp:effectExtent l="0" t="0" r="508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2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D086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Mean same </w:t>
      </w:r>
      <w:proofErr w:type="spellStart"/>
      <w:r>
        <w:rPr>
          <w:b/>
          <w:bCs/>
        </w:rPr>
        <w:t>sd</w:t>
      </w:r>
      <w:proofErr w:type="spellEnd"/>
      <w:r>
        <w:rPr>
          <w:b/>
          <w:bCs/>
        </w:rPr>
        <w:t xml:space="preserve"> changed </w:t>
      </w:r>
    </w:p>
    <w:p w14:paraId="15F95F6D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2008 he is more consistent as very less value in – tailed regions </w:t>
      </w:r>
    </w:p>
    <w:p w14:paraId="1ACE9BA9" w14:textId="77777777" w:rsidR="007E179B" w:rsidRDefault="007E179B" w:rsidP="007E179B">
      <w:pPr>
        <w:rPr>
          <w:b/>
          <w:bCs/>
        </w:rPr>
      </w:pPr>
    </w:p>
    <w:p w14:paraId="03366BAE" w14:textId="65114771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7E17A642" wp14:editId="0B1CA5CC">
            <wp:extent cx="3200400" cy="18218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980C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Mean and </w:t>
      </w:r>
      <w:proofErr w:type="spellStart"/>
      <w:r>
        <w:rPr>
          <w:b/>
          <w:bCs/>
        </w:rPr>
        <w:t>sd</w:t>
      </w:r>
      <w:proofErr w:type="spellEnd"/>
      <w:r>
        <w:rPr>
          <w:b/>
          <w:bCs/>
        </w:rPr>
        <w:t xml:space="preserve"> same</w:t>
      </w:r>
    </w:p>
    <w:p w14:paraId="3F4EFA26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But diff is skew</w:t>
      </w:r>
    </w:p>
    <w:p w14:paraId="53DF62F6" w14:textId="3910CABA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523FF7" wp14:editId="0AA362C5">
            <wp:extent cx="3601085" cy="193421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6B6F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Mean and </w:t>
      </w:r>
      <w:proofErr w:type="spellStart"/>
      <w:r>
        <w:rPr>
          <w:b/>
          <w:bCs/>
        </w:rPr>
        <w:t>sd</w:t>
      </w:r>
      <w:proofErr w:type="spellEnd"/>
      <w:r>
        <w:rPr>
          <w:b/>
          <w:bCs/>
        </w:rPr>
        <w:t xml:space="preserve"> and skew is also same </w:t>
      </w:r>
    </w:p>
    <w:p w14:paraId="44FA42A9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Diff is fatness of tails </w:t>
      </w:r>
    </w:p>
    <w:p w14:paraId="4FDC3638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Less and more outliers </w:t>
      </w:r>
    </w:p>
    <w:p w14:paraId="4E18E09A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It tells intensity of </w:t>
      </w:r>
      <w:proofErr w:type="spellStart"/>
      <w:r>
        <w:rPr>
          <w:b/>
          <w:bCs/>
        </w:rPr>
        <w:t>tailness</w:t>
      </w:r>
      <w:proofErr w:type="spellEnd"/>
      <w:r>
        <w:rPr>
          <w:b/>
          <w:bCs/>
        </w:rPr>
        <w:t xml:space="preserve"> </w:t>
      </w:r>
    </w:p>
    <w:p w14:paraId="2B6D611E" w14:textId="77777777" w:rsidR="007E179B" w:rsidRDefault="007E179B" w:rsidP="007E179B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 xml:space="preserve">Density of outlier through fatness of tails – described by kurtosis </w:t>
      </w:r>
    </w:p>
    <w:p w14:paraId="1E338854" w14:textId="08D4B2FE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2A6CC8AA" wp14:editId="08002694">
            <wp:extent cx="5943600" cy="21596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BC7B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False: degree of peaked Ness </w:t>
      </w:r>
    </w:p>
    <w:p w14:paraId="6FA89CD6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But its – density of outliers </w:t>
      </w:r>
    </w:p>
    <w:p w14:paraId="3295BBFF" w14:textId="7D3BB93E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5AE4D2" wp14:editId="34495B2E">
            <wp:extent cx="5240020" cy="47409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0206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Finance: </w:t>
      </w:r>
    </w:p>
    <w:p w14:paraId="590C7898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Profits in finance </w:t>
      </w:r>
    </w:p>
    <w:p w14:paraId="4E7B45F2" w14:textId="081FBFE9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7C091591" wp14:editId="364ECD1E">
            <wp:extent cx="2475865" cy="1800860"/>
            <wp:effectExtent l="0" t="0" r="63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2FE0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High fat </w:t>
      </w:r>
      <w:proofErr w:type="gramStart"/>
      <w:r>
        <w:rPr>
          <w:b/>
          <w:bCs/>
        </w:rPr>
        <w:t>tails :</w:t>
      </w:r>
      <w:proofErr w:type="gramEnd"/>
      <w:r>
        <w:rPr>
          <w:b/>
          <w:bCs/>
        </w:rPr>
        <w:t xml:space="preserve"> </w:t>
      </w:r>
    </w:p>
    <w:p w14:paraId="623491D8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High profits and loss</w:t>
      </w:r>
    </w:p>
    <w:p w14:paraId="15CBF3C6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High </w:t>
      </w:r>
      <w:proofErr w:type="spellStart"/>
      <w:r>
        <w:rPr>
          <w:b/>
          <w:bCs/>
        </w:rPr>
        <w:t>volaties</w:t>
      </w:r>
      <w:proofErr w:type="spellEnd"/>
      <w:r>
        <w:rPr>
          <w:b/>
          <w:bCs/>
        </w:rPr>
        <w:t xml:space="preserve"> </w:t>
      </w:r>
    </w:p>
    <w:p w14:paraId="4C53A069" w14:textId="77777777" w:rsidR="007E179B" w:rsidRDefault="007E179B" w:rsidP="007E179B">
      <w:pPr>
        <w:rPr>
          <w:b/>
          <w:bCs/>
        </w:rPr>
      </w:pPr>
      <w:r>
        <w:rPr>
          <w:b/>
          <w:bCs/>
        </w:rPr>
        <w:lastRenderedPageBreak/>
        <w:t xml:space="preserve">High probability of extreme events </w:t>
      </w:r>
    </w:p>
    <w:p w14:paraId="3F3DBFCD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Greater possibility of loss and profits </w:t>
      </w:r>
    </w:p>
    <w:p w14:paraId="3EF3E547" w14:textId="66983593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038D4E3F" wp14:editId="43AD335C">
            <wp:extent cx="4916805" cy="29260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AB69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How much peaked / flat is distribution from normal distribution (where kurtosis =</w:t>
      </w:r>
      <w:proofErr w:type="gramStart"/>
      <w:r>
        <w:rPr>
          <w:b/>
          <w:bCs/>
        </w:rPr>
        <w:t>0)\</w:t>
      </w:r>
      <w:proofErr w:type="gramEnd"/>
    </w:p>
    <w:p w14:paraId="474FB416" w14:textId="77777777" w:rsidR="007E179B" w:rsidRDefault="007E179B" w:rsidP="007E179B">
      <w:pPr>
        <w:rPr>
          <w:b/>
          <w:bCs/>
        </w:rPr>
      </w:pPr>
      <w:proofErr w:type="spellStart"/>
      <w:r>
        <w:rPr>
          <w:b/>
          <w:bCs/>
        </w:rPr>
        <w:t>Lepto</w:t>
      </w:r>
      <w:proofErr w:type="spellEnd"/>
      <w:r>
        <w:rPr>
          <w:b/>
          <w:bCs/>
        </w:rPr>
        <w:t xml:space="preserve">: positive excess kurtosis </w:t>
      </w:r>
    </w:p>
    <w:p w14:paraId="57BC7AC5" w14:textId="77777777" w:rsidR="007E179B" w:rsidRDefault="007E179B" w:rsidP="007E179B">
      <w:pPr>
        <w:rPr>
          <w:b/>
          <w:bCs/>
        </w:rPr>
      </w:pPr>
      <w:proofErr w:type="spellStart"/>
      <w:r>
        <w:rPr>
          <w:b/>
          <w:bCs/>
        </w:rPr>
        <w:t>Sapmle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kurtosis-3</w:t>
      </w:r>
      <w:proofErr w:type="gramEnd"/>
      <w:r>
        <w:rPr>
          <w:b/>
          <w:bCs/>
        </w:rPr>
        <w:t>&gt;0 then called positive /</w:t>
      </w:r>
      <w:proofErr w:type="spellStart"/>
      <w:r>
        <w:rPr>
          <w:b/>
          <w:bCs/>
        </w:rPr>
        <w:t>lepto</w:t>
      </w:r>
      <w:proofErr w:type="spellEnd"/>
      <w:r>
        <w:rPr>
          <w:b/>
          <w:bCs/>
        </w:rPr>
        <w:t xml:space="preserve"> kurtosis</w:t>
      </w:r>
    </w:p>
    <w:p w14:paraId="74BEBC0B" w14:textId="261449BF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5EFF7005" wp14:editId="6126BC57">
            <wp:extent cx="4895850" cy="22085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b/>
          <w:bCs/>
        </w:rPr>
        <w:t>actually</w:t>
      </w:r>
      <w:proofErr w:type="gramEnd"/>
      <w:r>
        <w:rPr>
          <w:b/>
          <w:bCs/>
        </w:rPr>
        <w:t xml:space="preserve"> mean and </w:t>
      </w:r>
      <w:proofErr w:type="spellStart"/>
      <w:r>
        <w:rPr>
          <w:b/>
          <w:bCs/>
        </w:rPr>
        <w:t>sd</w:t>
      </w:r>
      <w:proofErr w:type="spellEnd"/>
      <w:r>
        <w:rPr>
          <w:b/>
          <w:bCs/>
        </w:rPr>
        <w:t xml:space="preserve"> and skewness is same with normal distribution </w:t>
      </w:r>
    </w:p>
    <w:p w14:paraId="5440E217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Fatter tails than ND</w:t>
      </w:r>
    </w:p>
    <w:p w14:paraId="582E5C01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More outliers </w:t>
      </w:r>
    </w:p>
    <w:p w14:paraId="058C6F6E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Mutual fund- sudden price movements </w:t>
      </w:r>
    </w:p>
    <w:p w14:paraId="779B7300" w14:textId="73C96873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79654F" wp14:editId="56436D6A">
            <wp:extent cx="4818380" cy="2018665"/>
            <wp:effectExtent l="0" t="0" r="127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AF01" w14:textId="0B80A1CE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343033FC" wp14:editId="44D070B5">
            <wp:extent cx="4804410" cy="23914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17155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Thinner tails than ND</w:t>
      </w:r>
    </w:p>
    <w:p w14:paraId="4505BE05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Fewer </w:t>
      </w:r>
      <w:proofErr w:type="spellStart"/>
      <w:r>
        <w:rPr>
          <w:b/>
          <w:bCs/>
        </w:rPr>
        <w:t>extrem</w:t>
      </w:r>
      <w:proofErr w:type="spellEnd"/>
      <w:r>
        <w:rPr>
          <w:b/>
          <w:bCs/>
        </w:rPr>
        <w:t xml:space="preserve"> values </w:t>
      </w:r>
    </w:p>
    <w:p w14:paraId="08578E20" w14:textId="66D09D43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38470B70" wp14:editId="352BA7C9">
            <wp:extent cx="4839335" cy="24479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1FF8" w14:textId="77777777" w:rsidR="007E179B" w:rsidRDefault="007E179B" w:rsidP="007E179B">
      <w:pPr>
        <w:rPr>
          <w:b/>
          <w:bCs/>
        </w:rPr>
      </w:pPr>
      <w:proofErr w:type="spellStart"/>
      <w:r>
        <w:rPr>
          <w:b/>
          <w:bCs/>
        </w:rPr>
        <w:t>Meso</w:t>
      </w:r>
      <w:proofErr w:type="spellEnd"/>
    </w:p>
    <w:p w14:paraId="2D7B255E" w14:textId="77777777" w:rsidR="007E179B" w:rsidRDefault="007E179B" w:rsidP="007E179B">
      <w:pPr>
        <w:rPr>
          <w:b/>
          <w:bCs/>
        </w:rPr>
      </w:pPr>
      <w:r>
        <w:rPr>
          <w:b/>
          <w:bCs/>
        </w:rPr>
        <w:lastRenderedPageBreak/>
        <w:t xml:space="preserve">Normal distribution kind </w:t>
      </w:r>
    </w:p>
    <w:p w14:paraId="68554A6F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Excess kurtosis =0</w:t>
      </w:r>
    </w:p>
    <w:p w14:paraId="2B156283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Balanced mutual funds </w:t>
      </w:r>
    </w:p>
    <w:p w14:paraId="6E70FB6D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How to find if given distribution is normal or not?</w:t>
      </w:r>
    </w:p>
    <w:p w14:paraId="7F6A7B81" w14:textId="5E5B2417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188E86B4" wp14:editId="73CEC4A7">
            <wp:extent cx="5374005" cy="49726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10E42" w14:textId="77777777" w:rsidR="007E179B" w:rsidRDefault="007E179B" w:rsidP="007E179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Visual inspection: histogram, density plot</w:t>
      </w:r>
    </w:p>
    <w:p w14:paraId="305CC056" w14:textId="47E4D035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ED27804" wp14:editId="3B4457B0">
            <wp:extent cx="2053590" cy="97790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59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B6C38" w14:textId="77777777" w:rsidR="007E179B" w:rsidRDefault="007E179B" w:rsidP="007E179B">
      <w:pPr>
        <w:pStyle w:val="ListParagraph"/>
        <w:rPr>
          <w:b/>
          <w:bCs/>
        </w:rPr>
      </w:pPr>
    </w:p>
    <w:p w14:paraId="75839D65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Q-Q </w:t>
      </w:r>
      <w:proofErr w:type="gramStart"/>
      <w:r>
        <w:rPr>
          <w:b/>
          <w:bCs/>
        </w:rPr>
        <w:t>plot(</w:t>
      </w:r>
      <w:proofErr w:type="gramEnd"/>
      <w:r>
        <w:rPr>
          <w:b/>
          <w:bCs/>
        </w:rPr>
        <w:t xml:space="preserve">quantile </w:t>
      </w:r>
      <w:proofErr w:type="spellStart"/>
      <w:r>
        <w:rPr>
          <w:b/>
          <w:bCs/>
        </w:rPr>
        <w:t>quantile</w:t>
      </w:r>
      <w:proofErr w:type="spellEnd"/>
      <w:r>
        <w:rPr>
          <w:b/>
          <w:bCs/>
        </w:rPr>
        <w:t xml:space="preserve"> )</w:t>
      </w:r>
    </w:p>
    <w:p w14:paraId="553A3209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Statistical test: </w:t>
      </w:r>
    </w:p>
    <w:p w14:paraId="349E7756" w14:textId="77777777" w:rsidR="007E179B" w:rsidRDefault="007E179B" w:rsidP="007E179B">
      <w:pPr>
        <w:pStyle w:val="ListParagraph"/>
        <w:rPr>
          <w:b/>
          <w:bCs/>
        </w:rPr>
      </w:pPr>
    </w:p>
    <w:p w14:paraId="3E54DF95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lastRenderedPageBreak/>
        <w:t>Q-Q plots:</w:t>
      </w:r>
    </w:p>
    <w:p w14:paraId="59121997" w14:textId="40FF9317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B52F603" wp14:editId="15538AC6">
            <wp:extent cx="5535930" cy="4164330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C941E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Assess similarities of distribution of 2 sets of data </w:t>
      </w:r>
    </w:p>
    <w:p w14:paraId="2E7B09B5" w14:textId="77777777" w:rsidR="007E179B" w:rsidRDefault="007E179B" w:rsidP="007E179B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Determine set of data follows normal distribution </w:t>
      </w:r>
    </w:p>
    <w:p w14:paraId="4130312E" w14:textId="5C676BB4" w:rsidR="007E179B" w:rsidRDefault="007E179B" w:rsidP="007E179B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noProof/>
        </w:rPr>
        <w:drawing>
          <wp:inline distT="0" distB="0" distL="0" distR="0" wp14:anchorId="18B4B2A6" wp14:editId="70DCA9B5">
            <wp:extent cx="2898140" cy="23425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960A" w14:textId="77777777" w:rsidR="007E179B" w:rsidRDefault="007E179B" w:rsidP="007E179B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Y – normal distributed </w:t>
      </w:r>
    </w:p>
    <w:p w14:paraId="3317DFCA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We compare our data X – with normally distributed one</w:t>
      </w:r>
    </w:p>
    <w:p w14:paraId="35F1206D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And </w:t>
      </w:r>
      <w:proofErr w:type="gramStart"/>
      <w:r>
        <w:rPr>
          <w:b/>
          <w:bCs/>
        </w:rPr>
        <w:t>come to a conclusion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wether</w:t>
      </w:r>
      <w:proofErr w:type="spellEnd"/>
      <w:r>
        <w:rPr>
          <w:b/>
          <w:bCs/>
        </w:rPr>
        <w:t xml:space="preserve"> our data follows ND or not </w:t>
      </w:r>
    </w:p>
    <w:p w14:paraId="7E75B97B" w14:textId="36A16278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3650CF" wp14:editId="459D17A8">
            <wp:extent cx="4325620" cy="36366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99341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First calculate quantile for both data </w:t>
      </w:r>
    </w:p>
    <w:p w14:paraId="5872E9EC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And draw scatter plot with their quantiles </w:t>
      </w:r>
    </w:p>
    <w:p w14:paraId="4B84DD3F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If all the points </w:t>
      </w:r>
      <w:proofErr w:type="gramStart"/>
      <w:r>
        <w:rPr>
          <w:b/>
          <w:bCs/>
        </w:rPr>
        <w:t>comes</w:t>
      </w:r>
      <w:proofErr w:type="gramEnd"/>
      <w:r>
        <w:rPr>
          <w:b/>
          <w:bCs/>
        </w:rPr>
        <w:t xml:space="preserve"> under same line </w:t>
      </w:r>
    </w:p>
    <w:p w14:paraId="4328A3E9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Then X follows ND</w:t>
      </w:r>
    </w:p>
    <w:p w14:paraId="0924FC50" w14:textId="4744BC00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C7127B" wp14:editId="6E22C74D">
            <wp:extent cx="5078730" cy="556387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556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344B" w14:textId="5555E2CB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1CC722" wp14:editId="2FCC8D4F">
            <wp:extent cx="5184140" cy="48044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48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04402" wp14:editId="79F1236C">
            <wp:extent cx="4684395" cy="4473575"/>
            <wp:effectExtent l="0" t="0" r="1905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1A08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Sort of normal </w:t>
      </w:r>
    </w:p>
    <w:p w14:paraId="23DA7741" w14:textId="4C7ED1C8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0DE6B5" wp14:editId="0AB4932D">
            <wp:extent cx="4684395" cy="3502660"/>
            <wp:effectExtent l="0" t="0" r="190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DC3FF" w14:textId="3EFCA7FA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5B586965" wp14:editId="0B3D0530">
            <wp:extent cx="5943600" cy="24339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B6C7" w14:textId="4B3BA813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D03802" wp14:editId="2A7AFCA9">
            <wp:extent cx="5943600" cy="46069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990D" w14:textId="083DD91D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018947" wp14:editId="31363938">
            <wp:extent cx="5936615" cy="4276725"/>
            <wp:effectExtent l="0" t="0" r="698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C5FDA" wp14:editId="2843AB64">
            <wp:extent cx="5943600" cy="33483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80BB" w14:textId="4D4C4BC4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F62029" wp14:editId="1FEFCB05">
            <wp:extent cx="5943600" cy="31159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6D2F" w14:textId="77777777" w:rsidR="007E179B" w:rsidRDefault="007E179B" w:rsidP="007E179B">
      <w:pPr>
        <w:rPr>
          <w:b/>
          <w:bCs/>
        </w:rPr>
      </w:pPr>
    </w:p>
    <w:p w14:paraId="2C448974" w14:textId="68955341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3A3CA960" wp14:editId="6E02481C">
            <wp:extent cx="3235325" cy="1062355"/>
            <wp:effectExtent l="0" t="0" r="3175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F7C3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Detect given distribution ND</w:t>
      </w:r>
    </w:p>
    <w:p w14:paraId="0282DEC4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And also compare two </w:t>
      </w:r>
      <w:proofErr w:type="gramStart"/>
      <w:r>
        <w:rPr>
          <w:b/>
          <w:bCs/>
        </w:rPr>
        <w:t>distribution</w:t>
      </w:r>
      <w:proofErr w:type="gramEnd"/>
      <w:r>
        <w:rPr>
          <w:b/>
          <w:bCs/>
        </w:rPr>
        <w:t xml:space="preserve"> </w:t>
      </w:r>
    </w:p>
    <w:p w14:paraId="71A8C065" w14:textId="65A2DC8F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443A919B" wp14:editId="0F12F738">
            <wp:extent cx="5535930" cy="1709420"/>
            <wp:effectExtent l="0" t="0" r="762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CF90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All outcomes are equally likely within given range </w:t>
      </w:r>
    </w:p>
    <w:p w14:paraId="31CCB53C" w14:textId="402D904C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F0B6F6" wp14:editId="79C97229">
            <wp:extent cx="4354195" cy="343281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18442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2 types</w:t>
      </w:r>
    </w:p>
    <w:p w14:paraId="734B9A0F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Discrete uniform distribution</w:t>
      </w:r>
    </w:p>
    <w:p w14:paraId="36623998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Continuous uniform distribution </w:t>
      </w:r>
    </w:p>
    <w:p w14:paraId="714857B4" w14:textId="41EF3E27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4EA7B210" wp14:editId="702120AB">
            <wp:extent cx="4698365" cy="1899285"/>
            <wp:effectExtent l="0" t="0" r="698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98C46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A= lower value</w:t>
      </w:r>
    </w:p>
    <w:p w14:paraId="29674B3F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B= higher value </w:t>
      </w:r>
    </w:p>
    <w:p w14:paraId="7ABE866D" w14:textId="21DDFC66" w:rsidR="007E179B" w:rsidRDefault="007E179B" w:rsidP="007E1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670095" wp14:editId="57B3A56C">
            <wp:extent cx="5050155" cy="22225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FBEE" w14:textId="77777777" w:rsidR="007E179B" w:rsidRDefault="007E179B" w:rsidP="007E179B">
      <w:pPr>
        <w:rPr>
          <w:b/>
          <w:bCs/>
        </w:rPr>
      </w:pPr>
    </w:p>
    <w:p w14:paraId="50C8CEDF" w14:textId="0D4888AA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148E15C5" wp14:editId="55F75A1A">
            <wp:extent cx="4804410" cy="51346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513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3321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Given range probability density is constant </w:t>
      </w:r>
    </w:p>
    <w:p w14:paraId="3C7744F7" w14:textId="77777777" w:rsidR="007E179B" w:rsidRDefault="007E179B" w:rsidP="007E179B">
      <w:pPr>
        <w:rPr>
          <w:b/>
          <w:bCs/>
        </w:rPr>
      </w:pPr>
      <w:r>
        <w:rPr>
          <w:b/>
          <w:bCs/>
        </w:rPr>
        <w:lastRenderedPageBreak/>
        <w:t xml:space="preserve">After that </w:t>
      </w:r>
      <w:proofErr w:type="gramStart"/>
      <w:r>
        <w:rPr>
          <w:b/>
          <w:bCs/>
        </w:rPr>
        <w:t>range :</w:t>
      </w:r>
      <w:proofErr w:type="gramEnd"/>
      <w:r>
        <w:rPr>
          <w:b/>
          <w:bCs/>
        </w:rPr>
        <w:t xml:space="preserve"> probability =0</w:t>
      </w:r>
    </w:p>
    <w:p w14:paraId="469D989D" w14:textId="79D70B6E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29E5DE8A" wp14:editId="1D08E8C8">
            <wp:extent cx="4951730" cy="2567305"/>
            <wp:effectExtent l="0" t="0" r="127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4938E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Take any point: the probability 1/a-b</w:t>
      </w:r>
    </w:p>
    <w:p w14:paraId="0FCD843B" w14:textId="7B5F178B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729721E8" wp14:editId="132E8989">
            <wp:extent cx="5233035" cy="1849755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3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9683" w14:textId="7E126230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2AFCAFF4" wp14:editId="0CAA5883">
            <wp:extent cx="4347210" cy="29756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F994" w14:textId="77777777" w:rsidR="007E179B" w:rsidRDefault="007E179B" w:rsidP="007E179B">
      <w:pPr>
        <w:rPr>
          <w:b/>
          <w:bCs/>
        </w:rPr>
      </w:pPr>
      <w:r>
        <w:rPr>
          <w:b/>
          <w:bCs/>
        </w:rPr>
        <w:lastRenderedPageBreak/>
        <w:t>Skewness of continuous uniform distribution:</w:t>
      </w:r>
    </w:p>
    <w:p w14:paraId="0CEB8261" w14:textId="325068FE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3AF6E20E" wp14:editId="06BA40B1">
            <wp:extent cx="4185285" cy="1899285"/>
            <wp:effectExtent l="0" t="0" r="571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28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6E06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Unform distribution cases</w:t>
      </w:r>
    </w:p>
    <w:p w14:paraId="7F8AAB27" w14:textId="77777777" w:rsidR="007E179B" w:rsidRDefault="007E179B" w:rsidP="007E179B">
      <w:pPr>
        <w:rPr>
          <w:b/>
          <w:bCs/>
        </w:rPr>
      </w:pPr>
    </w:p>
    <w:p w14:paraId="05D4E23F" w14:textId="4D769A6C" w:rsidR="007E179B" w:rsidRDefault="007E179B" w:rsidP="007E179B">
      <w:pPr>
        <w:rPr>
          <w:b/>
          <w:bCs/>
        </w:rPr>
      </w:pPr>
      <w:r>
        <w:rPr>
          <w:noProof/>
        </w:rPr>
        <w:drawing>
          <wp:inline distT="0" distB="0" distL="0" distR="0" wp14:anchorId="2C4B18B1" wp14:editId="21BF92FC">
            <wp:extent cx="5943600" cy="4255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82DBA" w14:textId="77777777" w:rsidR="007E179B" w:rsidRDefault="007E179B" w:rsidP="007E179B">
      <w:pPr>
        <w:rPr>
          <w:b/>
          <w:bCs/>
        </w:rPr>
      </w:pPr>
      <w:proofErr w:type="spellStart"/>
      <w:r>
        <w:rPr>
          <w:b/>
          <w:bCs/>
        </w:rPr>
        <w:t>Radomly</w:t>
      </w:r>
      <w:proofErr w:type="spellEnd"/>
      <w:r>
        <w:rPr>
          <w:b/>
          <w:bCs/>
        </w:rPr>
        <w:t xml:space="preserve"> initialization of parameters – use uniform distribution- all values have equal probability being selected </w:t>
      </w:r>
    </w:p>
    <w:p w14:paraId="15FF242C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>Sampling:</w:t>
      </w:r>
    </w:p>
    <w:p w14:paraId="781B592A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Each class represent equally </w:t>
      </w:r>
    </w:p>
    <w:p w14:paraId="4C388E67" w14:textId="77777777" w:rsidR="007E179B" w:rsidRDefault="007E179B" w:rsidP="007E179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 xml:space="preserve">Data </w:t>
      </w:r>
      <w:proofErr w:type="gramStart"/>
      <w:r>
        <w:rPr>
          <w:b/>
          <w:bCs/>
        </w:rPr>
        <w:t>augmentation :</w:t>
      </w:r>
      <w:proofErr w:type="gramEnd"/>
      <w:r>
        <w:rPr>
          <w:b/>
          <w:bCs/>
        </w:rPr>
        <w:t xml:space="preserve"> when data set is not </w:t>
      </w:r>
      <w:proofErr w:type="spellStart"/>
      <w:r>
        <w:rPr>
          <w:b/>
          <w:bCs/>
        </w:rPr>
        <w:t>suffient</w:t>
      </w:r>
      <w:proofErr w:type="spellEnd"/>
      <w:r>
        <w:rPr>
          <w:b/>
          <w:bCs/>
        </w:rPr>
        <w:t xml:space="preserve"> to train model , we create new data from old</w:t>
      </w:r>
    </w:p>
    <w:p w14:paraId="30BBDFDC" w14:textId="6627FD1B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7FEFD77" wp14:editId="4C57FA3E">
            <wp:extent cx="5219065" cy="5577840"/>
            <wp:effectExtent l="0" t="0" r="63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B79D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It is heavy tailed right skewed distribution </w:t>
      </w:r>
    </w:p>
    <w:p w14:paraId="1B9BE0D2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We </w:t>
      </w:r>
      <w:proofErr w:type="spellStart"/>
      <w:proofErr w:type="gramStart"/>
      <w:r>
        <w:rPr>
          <w:b/>
          <w:bCs/>
        </w:rPr>
        <w:t>cant</w:t>
      </w:r>
      <w:proofErr w:type="spellEnd"/>
      <w:proofErr w:type="gramEnd"/>
      <w:r>
        <w:rPr>
          <w:b/>
          <w:bCs/>
        </w:rPr>
        <w:t xml:space="preserve"> call all right skewed as log normal distribution only when log(x) is normally distributed</w:t>
      </w:r>
    </w:p>
    <w:p w14:paraId="460CA983" w14:textId="31A718B7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C4E9CCA" wp14:editId="6689058E">
            <wp:extent cx="2609850" cy="11042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DC88" w14:textId="77B9DC5A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E1D411" wp14:editId="75A28AF5">
            <wp:extent cx="5943600" cy="3890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345C" w14:textId="42C6B452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8914C31" wp14:editId="296C8212">
            <wp:extent cx="5184140" cy="3924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7715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Where can we see log normal distribution</w:t>
      </w:r>
    </w:p>
    <w:p w14:paraId="5EC202F2" w14:textId="22E3874E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24E098" wp14:editId="18A59220">
            <wp:extent cx="5612765" cy="2412365"/>
            <wp:effectExtent l="0" t="0" r="698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DF19" w14:textId="30F89EB4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6C91D87" wp14:editId="3C1FF4A1">
            <wp:extent cx="5711190" cy="1019810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9793" w14:textId="28A54BAF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C7EBCFB" wp14:editId="1D6AE379">
            <wp:extent cx="5943600" cy="12096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C5E8" w14:textId="458C70F5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24A341" wp14:editId="4EBD0C44">
            <wp:extent cx="3882390" cy="374904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9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3784" w14:textId="7F345232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997C5B0" wp14:editId="75D4C91D">
            <wp:extent cx="3714115" cy="1083310"/>
            <wp:effectExtent l="0" t="0" r="63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1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7B73" w14:textId="72798A4D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E87B8F2" wp14:editId="1EEFD98C">
            <wp:extent cx="5943600" cy="26022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C2F7" w14:textId="3EC8B86D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CEE4BE" wp14:editId="3A9344F2">
            <wp:extent cx="5866130" cy="491680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75EB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Can be seen in economic and finance</w:t>
      </w:r>
    </w:p>
    <w:p w14:paraId="4DC07955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Power-law behavior </w:t>
      </w:r>
    </w:p>
    <w:p w14:paraId="6BFB9E39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Power-law: in mathematics, if x and y relation is power </w:t>
      </w:r>
      <w:proofErr w:type="gramStart"/>
      <w:r>
        <w:rPr>
          <w:b/>
          <w:bCs/>
        </w:rPr>
        <w:t>law :</w:t>
      </w:r>
      <w:proofErr w:type="gramEnd"/>
      <w:r>
        <w:rPr>
          <w:b/>
          <w:bCs/>
        </w:rPr>
        <w:t xml:space="preserve"> one variable is proportional to power of other variable </w:t>
      </w:r>
    </w:p>
    <w:p w14:paraId="2EF1E393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80:20 rule </w:t>
      </w:r>
    </w:p>
    <w:p w14:paraId="10B4436A" w14:textId="0A1F7860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2A3C24" wp14:editId="5C7B880E">
            <wp:extent cx="5711190" cy="3193415"/>
            <wp:effectExtent l="0" t="0" r="381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F825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20 perc of one variable can control 80 per of </w:t>
      </w:r>
      <w:proofErr w:type="gramStart"/>
      <w:r>
        <w:rPr>
          <w:b/>
          <w:bCs/>
        </w:rPr>
        <w:t>other</w:t>
      </w:r>
      <w:proofErr w:type="gramEnd"/>
      <w:r>
        <w:rPr>
          <w:b/>
          <w:bCs/>
        </w:rPr>
        <w:t xml:space="preserve"> variable</w:t>
      </w:r>
    </w:p>
    <w:p w14:paraId="645E9DF3" w14:textId="6DDD8412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A52194F" wp14:editId="37EF2EA7">
            <wp:extent cx="5184140" cy="16738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4C85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20 perc of individuals will have 80 percent of wealth </w:t>
      </w:r>
    </w:p>
    <w:p w14:paraId="172A4A9C" w14:textId="265A9F12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AA19237" wp14:editId="0C61FE04">
            <wp:extent cx="4213225" cy="28911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F04E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lastRenderedPageBreak/>
        <w:t>Only one parameter alpha</w:t>
      </w:r>
    </w:p>
    <w:p w14:paraId="701BAB90" w14:textId="5AD31060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3730964" wp14:editId="3CD53806">
            <wp:extent cx="1582420" cy="9074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42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19B3C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On y </w:t>
      </w:r>
      <w:proofErr w:type="spellStart"/>
      <w:r>
        <w:rPr>
          <w:b/>
          <w:bCs/>
        </w:rPr>
        <w:t>axix</w:t>
      </w:r>
      <w:proofErr w:type="spellEnd"/>
      <w:r>
        <w:rPr>
          <w:b/>
          <w:bCs/>
        </w:rPr>
        <w:t xml:space="preserve"> – alpha</w:t>
      </w:r>
    </w:p>
    <w:p w14:paraId="1CFD4A9B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High alpha thin tails </w:t>
      </w:r>
    </w:p>
    <w:p w14:paraId="3C23CEE3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Low alpha – fat tails </w:t>
      </w:r>
    </w:p>
    <w:p w14:paraId="44C4A53E" w14:textId="4FD706F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F3C3120" wp14:editId="02F6C458">
            <wp:extent cx="3460750" cy="2475865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2001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If alpha is infinity – </w:t>
      </w:r>
      <w:proofErr w:type="spellStart"/>
      <w:r>
        <w:rPr>
          <w:b/>
          <w:bCs/>
        </w:rPr>
        <w:t>straignt</w:t>
      </w:r>
      <w:proofErr w:type="spellEnd"/>
      <w:r>
        <w:rPr>
          <w:b/>
          <w:bCs/>
        </w:rPr>
        <w:t xml:space="preserve"> line on y </w:t>
      </w:r>
    </w:p>
    <w:p w14:paraId="044C9019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No such area</w:t>
      </w:r>
    </w:p>
    <w:p w14:paraId="0840B85F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Y will me max at </w:t>
      </w:r>
      <w:proofErr w:type="spellStart"/>
      <w:r>
        <w:rPr>
          <w:b/>
          <w:bCs/>
        </w:rPr>
        <w:t>xm</w:t>
      </w:r>
      <w:proofErr w:type="spellEnd"/>
      <w:r>
        <w:rPr>
          <w:b/>
          <w:bCs/>
        </w:rPr>
        <w:t xml:space="preserve"> or x starting point</w:t>
      </w:r>
    </w:p>
    <w:p w14:paraId="35EDCB36" w14:textId="1EAAAB0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3354C66" wp14:editId="687D0160">
            <wp:extent cx="4192270" cy="32569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A104" w14:textId="462CA215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C0D29A" wp14:editId="1E0BCFB9">
            <wp:extent cx="5563870" cy="14979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24D1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20 per of area have 80 percent houses </w:t>
      </w:r>
    </w:p>
    <w:p w14:paraId="67684442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File size distribution in internet </w:t>
      </w:r>
    </w:p>
    <w:p w14:paraId="260F8C1E" w14:textId="20EF2EDF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65C26DA" wp14:editId="569B5A97">
            <wp:extent cx="2623820" cy="1920240"/>
            <wp:effectExtent l="0" t="0" r="508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F2334" w14:textId="764ADCA4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84B48EB" wp14:editId="150B871B">
            <wp:extent cx="2433955" cy="169545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95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6698" w14:textId="77777777" w:rsidR="007E179B" w:rsidRDefault="007E179B" w:rsidP="007E179B">
      <w:pPr>
        <w:pStyle w:val="ListParagraph"/>
        <w:rPr>
          <w:b/>
          <w:bCs/>
        </w:rPr>
      </w:pPr>
    </w:p>
    <w:p w14:paraId="464AB3DA" w14:textId="7CCF3AF7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394367" wp14:editId="277634AB">
            <wp:extent cx="4396105" cy="4206240"/>
            <wp:effectExtent l="0" t="0" r="444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105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29BD8" w14:textId="77777777" w:rsidR="007E179B" w:rsidRDefault="007E179B" w:rsidP="007E179B">
      <w:pPr>
        <w:pStyle w:val="ListParagraph"/>
        <w:rPr>
          <w:b/>
          <w:bCs/>
        </w:rPr>
      </w:pPr>
    </w:p>
    <w:p w14:paraId="22818BA8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When alpha =1 </w:t>
      </w:r>
    </w:p>
    <w:p w14:paraId="5ED76BDE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It takes time to reach </w:t>
      </w:r>
      <w:proofErr w:type="gramStart"/>
      <w:r>
        <w:rPr>
          <w:b/>
          <w:bCs/>
        </w:rPr>
        <w:t>x ,</w:t>
      </w:r>
      <w:proofErr w:type="gramEnd"/>
      <w:r>
        <w:rPr>
          <w:b/>
          <w:bCs/>
        </w:rPr>
        <w:t xml:space="preserve"> fat tails</w:t>
      </w:r>
    </w:p>
    <w:p w14:paraId="09521A90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When alpha increases (red) reaching </w:t>
      </w:r>
      <w:proofErr w:type="gramStart"/>
      <w:r>
        <w:rPr>
          <w:b/>
          <w:bCs/>
        </w:rPr>
        <w:t>x ,</w:t>
      </w:r>
      <w:proofErr w:type="gramEnd"/>
      <w:r>
        <w:rPr>
          <w:b/>
          <w:bCs/>
        </w:rPr>
        <w:t xml:space="preserve"> flat tails</w:t>
      </w:r>
    </w:p>
    <w:p w14:paraId="2DD1C3E8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Alpha infinity – straight line</w:t>
      </w:r>
    </w:p>
    <w:p w14:paraId="63555A98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How to know given distribution is pareto:</w:t>
      </w:r>
    </w:p>
    <w:p w14:paraId="5C8165B7" w14:textId="7545C6E1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EDB8CB3" wp14:editId="3D5EB4AB">
            <wp:extent cx="5880100" cy="2912110"/>
            <wp:effectExtent l="0" t="0" r="635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F7EB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lastRenderedPageBreak/>
        <w:t>Take log values of x</w:t>
      </w:r>
    </w:p>
    <w:p w14:paraId="775ED56C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Log values of y</w:t>
      </w:r>
    </w:p>
    <w:p w14:paraId="0C2E9589" w14:textId="616AB07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7B19767" wp14:editId="44F0B55E">
            <wp:extent cx="4135755" cy="2089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61A3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If u get above graph – pareto</w:t>
      </w:r>
    </w:p>
    <w:p w14:paraId="054DA540" w14:textId="50D8C812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30A253B" wp14:editId="2FEDCCDB">
            <wp:extent cx="5943600" cy="35591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459F" w14:textId="77777777" w:rsidR="007E179B" w:rsidRDefault="007E179B" w:rsidP="007E179B">
      <w:pPr>
        <w:pStyle w:val="ListParagraph"/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Q-Q plot</w:t>
      </w:r>
    </w:p>
    <w:p w14:paraId="5A808F2B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Transformations:</w:t>
      </w:r>
    </w:p>
    <w:p w14:paraId="11015D7C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We need to data to be normally distributed </w:t>
      </w:r>
    </w:p>
    <w:p w14:paraId="7C6C10FF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>In real word we don’t get data which is exactly like normal distributed</w:t>
      </w:r>
    </w:p>
    <w:p w14:paraId="58D4F441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We need to apply some mathematical functions to make the data normally distributed </w:t>
      </w:r>
    </w:p>
    <w:p w14:paraId="7CAB57EC" w14:textId="08B50BC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4327F8" wp14:editId="00138A80">
            <wp:extent cx="5943600" cy="3692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F1AB" w14:textId="51FC5D60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6611F45" wp14:editId="7E7462B9">
            <wp:extent cx="5943600" cy="43961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0D8D" w14:textId="6EDC39E6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F99387" wp14:editId="098C8523">
            <wp:extent cx="5943600" cy="2581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D1A8" w14:textId="77777777" w:rsidR="007E179B" w:rsidRDefault="007E179B" w:rsidP="007E179B">
      <w:pPr>
        <w:pStyle w:val="ListParagraph"/>
        <w:rPr>
          <w:noProof/>
        </w:rPr>
      </w:pPr>
    </w:p>
    <w:p w14:paraId="08D8088E" w14:textId="77777777" w:rsidR="007E179B" w:rsidRDefault="007E179B" w:rsidP="007E179B">
      <w:pPr>
        <w:pStyle w:val="ListParagraph"/>
        <w:rPr>
          <w:noProof/>
        </w:rPr>
      </w:pPr>
    </w:p>
    <w:p w14:paraId="62CCDFFD" w14:textId="77777777" w:rsidR="007E179B" w:rsidRDefault="007E179B" w:rsidP="007E179B">
      <w:pPr>
        <w:pStyle w:val="ListParagraph"/>
        <w:rPr>
          <w:noProof/>
        </w:rPr>
      </w:pPr>
    </w:p>
    <w:p w14:paraId="68B9D3C9" w14:textId="59E76F6B" w:rsidR="007E179B" w:rsidRDefault="007E179B" w:rsidP="007E179B">
      <w:pPr>
        <w:pStyle w:val="ListParagraph"/>
        <w:rPr>
          <w:noProof/>
        </w:rPr>
      </w:pPr>
      <w:r>
        <w:rPr>
          <w:noProof/>
        </w:rPr>
        <w:t>t</w:t>
      </w:r>
      <w:r>
        <w:rPr>
          <w:noProof/>
        </w:rPr>
        <w:drawing>
          <wp:inline distT="0" distB="0" distL="0" distR="0" wp14:anchorId="2F9D6674" wp14:editId="6571CD8C">
            <wp:extent cx="5943600" cy="41567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AEEB" w14:textId="77777777" w:rsidR="007E179B" w:rsidRDefault="007E179B" w:rsidP="007E179B">
      <w:pPr>
        <w:pStyle w:val="ListParagraph"/>
        <w:rPr>
          <w:noProof/>
        </w:rPr>
      </w:pPr>
    </w:p>
    <w:p w14:paraId="3489529A" w14:textId="77777777" w:rsidR="007E179B" w:rsidRDefault="007E179B" w:rsidP="007E179B">
      <w:pPr>
        <w:pStyle w:val="ListParagraph"/>
        <w:rPr>
          <w:noProof/>
        </w:rPr>
      </w:pPr>
      <w:r>
        <w:rPr>
          <w:noProof/>
        </w:rPr>
        <w:t xml:space="preserve">to know if data is normally distributed </w:t>
      </w:r>
    </w:p>
    <w:p w14:paraId="1332A0A2" w14:textId="08148DBC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7043C3" wp14:editId="1DD4CEF7">
            <wp:extent cx="5486400" cy="33058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33A8" w14:textId="77777777" w:rsidR="007E179B" w:rsidRDefault="007E179B" w:rsidP="007E179B">
      <w:pPr>
        <w:pStyle w:val="ListParagraph"/>
        <w:rPr>
          <w:b/>
          <w:bCs/>
        </w:rPr>
      </w:pPr>
    </w:p>
    <w:p w14:paraId="4B4F6E7A" w14:textId="77777777" w:rsidR="007E179B" w:rsidRDefault="007E179B" w:rsidP="007E179B">
      <w:pPr>
        <w:pStyle w:val="ListParagraph"/>
        <w:rPr>
          <w:b/>
          <w:bCs/>
        </w:rPr>
      </w:pPr>
      <w:r>
        <w:rPr>
          <w:b/>
          <w:bCs/>
        </w:rPr>
        <w:t xml:space="preserve">Log transform: right skewed </w:t>
      </w:r>
    </w:p>
    <w:p w14:paraId="414E0BDF" w14:textId="5257FE45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1E45E97" wp14:editId="577F8682">
            <wp:extent cx="5915660" cy="3692525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43C6" w14:textId="221772FE" w:rsidR="007E179B" w:rsidRDefault="007E179B" w:rsidP="007E179B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0D9D06" wp14:editId="4F4B981D">
            <wp:extent cx="2848610" cy="308800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F3FE" w14:textId="77777777" w:rsidR="007E179B" w:rsidRDefault="007E179B" w:rsidP="007E179B">
      <w:pPr>
        <w:pStyle w:val="ListParagraph"/>
        <w:rPr>
          <w:b/>
          <w:bCs/>
        </w:rPr>
      </w:pPr>
    </w:p>
    <w:p w14:paraId="587B5B25" w14:textId="77777777" w:rsidR="007E179B" w:rsidRDefault="007E179B" w:rsidP="007E179B">
      <w:pPr>
        <w:pStyle w:val="ListParagraph"/>
        <w:rPr>
          <w:b/>
          <w:bCs/>
        </w:rPr>
      </w:pPr>
    </w:p>
    <w:p w14:paraId="0F648EA9" w14:textId="77777777" w:rsidR="007E179B" w:rsidRDefault="007E179B" w:rsidP="007E179B">
      <w:pPr>
        <w:pStyle w:val="ListParagraph"/>
        <w:rPr>
          <w:b/>
          <w:bCs/>
        </w:rPr>
      </w:pPr>
    </w:p>
    <w:p w14:paraId="1FC1924F" w14:textId="77777777" w:rsidR="007E179B" w:rsidRDefault="007E179B" w:rsidP="007E179B">
      <w:pPr>
        <w:pStyle w:val="ListParagraph"/>
        <w:rPr>
          <w:b/>
          <w:bCs/>
        </w:rPr>
      </w:pPr>
    </w:p>
    <w:p w14:paraId="60169AEB" w14:textId="77777777" w:rsidR="007E179B" w:rsidRDefault="007E179B" w:rsidP="007E179B">
      <w:pPr>
        <w:pStyle w:val="ListParagraph"/>
        <w:rPr>
          <w:b/>
          <w:bCs/>
        </w:rPr>
      </w:pPr>
    </w:p>
    <w:p w14:paraId="5E420861" w14:textId="77777777" w:rsidR="007E179B" w:rsidRDefault="007E179B" w:rsidP="007E179B">
      <w:pPr>
        <w:pStyle w:val="ListParagraph"/>
        <w:rPr>
          <w:b/>
          <w:bCs/>
        </w:rPr>
      </w:pPr>
    </w:p>
    <w:p w14:paraId="2648575E" w14:textId="77777777" w:rsidR="007E179B" w:rsidRDefault="007E179B" w:rsidP="007E179B">
      <w:pPr>
        <w:pStyle w:val="ListParagraph"/>
        <w:rPr>
          <w:b/>
          <w:bCs/>
        </w:rPr>
      </w:pPr>
    </w:p>
    <w:p w14:paraId="404C7ABA" w14:textId="77777777" w:rsidR="007E179B" w:rsidRDefault="007E179B" w:rsidP="007E179B">
      <w:pPr>
        <w:rPr>
          <w:b/>
          <w:bCs/>
        </w:rPr>
      </w:pPr>
    </w:p>
    <w:p w14:paraId="510D19A5" w14:textId="77777777" w:rsidR="007E179B" w:rsidRDefault="007E179B" w:rsidP="007E179B">
      <w:pPr>
        <w:rPr>
          <w:b/>
          <w:bCs/>
        </w:rPr>
      </w:pPr>
    </w:p>
    <w:p w14:paraId="7E9DB43E" w14:textId="77777777" w:rsidR="007E179B" w:rsidRDefault="007E179B" w:rsidP="007E179B">
      <w:pPr>
        <w:rPr>
          <w:b/>
          <w:bCs/>
        </w:rPr>
      </w:pPr>
    </w:p>
    <w:p w14:paraId="03189E8C" w14:textId="77777777" w:rsidR="007E179B" w:rsidRDefault="007E179B" w:rsidP="007E179B">
      <w:pPr>
        <w:rPr>
          <w:b/>
          <w:bCs/>
        </w:rPr>
      </w:pPr>
      <w:r>
        <w:rPr>
          <w:b/>
          <w:bCs/>
        </w:rPr>
        <w:t xml:space="preserve"> </w:t>
      </w:r>
    </w:p>
    <w:p w14:paraId="62870340" w14:textId="77777777" w:rsidR="007E179B" w:rsidRDefault="007E179B" w:rsidP="007E179B">
      <w:pPr>
        <w:pStyle w:val="ListParagraph"/>
        <w:ind w:left="1080"/>
        <w:rPr>
          <w:b/>
          <w:bCs/>
        </w:rPr>
      </w:pPr>
    </w:p>
    <w:p w14:paraId="70949666" w14:textId="77777777" w:rsidR="007E179B" w:rsidRDefault="007E179B" w:rsidP="007E179B">
      <w:pPr>
        <w:pStyle w:val="ListParagraph"/>
        <w:rPr>
          <w:b/>
          <w:bCs/>
        </w:rPr>
      </w:pPr>
    </w:p>
    <w:p w14:paraId="0F5ACA55" w14:textId="77777777" w:rsidR="007E179B" w:rsidRDefault="007E179B" w:rsidP="007E179B">
      <w:pPr>
        <w:ind w:left="360"/>
        <w:rPr>
          <w:b/>
          <w:bCs/>
        </w:rPr>
      </w:pPr>
    </w:p>
    <w:p w14:paraId="2910DB59" w14:textId="77777777" w:rsidR="007E179B" w:rsidRDefault="007E179B" w:rsidP="007E179B">
      <w:pPr>
        <w:ind w:left="360"/>
        <w:rPr>
          <w:b/>
          <w:bCs/>
        </w:rPr>
      </w:pPr>
    </w:p>
    <w:p w14:paraId="06BBAF37" w14:textId="77777777" w:rsidR="007E179B" w:rsidRDefault="007E179B" w:rsidP="007E179B">
      <w:pPr>
        <w:ind w:left="360"/>
        <w:rPr>
          <w:b/>
          <w:bCs/>
        </w:rPr>
      </w:pPr>
    </w:p>
    <w:p w14:paraId="693D8833" w14:textId="77777777" w:rsidR="007E179B" w:rsidRDefault="007E179B" w:rsidP="007E179B">
      <w:pPr>
        <w:ind w:left="360"/>
        <w:rPr>
          <w:b/>
          <w:bCs/>
        </w:rPr>
      </w:pPr>
    </w:p>
    <w:p w14:paraId="789F07B5" w14:textId="77777777" w:rsidR="007E179B" w:rsidRDefault="007E179B" w:rsidP="007E179B">
      <w:pPr>
        <w:ind w:left="360"/>
        <w:rPr>
          <w:b/>
          <w:bCs/>
        </w:rPr>
      </w:pPr>
    </w:p>
    <w:p w14:paraId="07F79C46" w14:textId="77777777" w:rsidR="007E179B" w:rsidRDefault="007E179B" w:rsidP="007E179B">
      <w:pPr>
        <w:ind w:left="360"/>
        <w:rPr>
          <w:b/>
          <w:bCs/>
        </w:rPr>
      </w:pPr>
    </w:p>
    <w:p w14:paraId="4132E419" w14:textId="77777777" w:rsidR="007E179B" w:rsidRDefault="007E179B" w:rsidP="007E179B">
      <w:pPr>
        <w:ind w:left="360"/>
        <w:rPr>
          <w:b/>
          <w:bCs/>
        </w:rPr>
      </w:pPr>
    </w:p>
    <w:p w14:paraId="58657589" w14:textId="77777777" w:rsidR="007E179B" w:rsidRDefault="007E179B" w:rsidP="007E179B">
      <w:pPr>
        <w:ind w:left="360"/>
        <w:rPr>
          <w:b/>
          <w:bCs/>
        </w:rPr>
      </w:pPr>
    </w:p>
    <w:p w14:paraId="475AFC89" w14:textId="77777777" w:rsidR="007E179B" w:rsidRDefault="007E179B" w:rsidP="007E179B">
      <w:pPr>
        <w:ind w:left="360"/>
        <w:rPr>
          <w:b/>
          <w:bCs/>
        </w:rPr>
      </w:pPr>
    </w:p>
    <w:p w14:paraId="0896DF9A" w14:textId="77777777" w:rsidR="007E179B" w:rsidRDefault="007E179B" w:rsidP="007E179B">
      <w:pPr>
        <w:ind w:left="360"/>
        <w:rPr>
          <w:b/>
          <w:bCs/>
        </w:rPr>
      </w:pPr>
    </w:p>
    <w:p w14:paraId="1F0CC388" w14:textId="77777777" w:rsidR="007E179B" w:rsidRDefault="007E179B" w:rsidP="007E179B">
      <w:pPr>
        <w:ind w:left="360"/>
        <w:rPr>
          <w:b/>
          <w:bCs/>
        </w:rPr>
      </w:pPr>
    </w:p>
    <w:p w14:paraId="47B5EECE" w14:textId="77777777" w:rsidR="007E179B" w:rsidRDefault="007E179B" w:rsidP="007E179B">
      <w:pPr>
        <w:ind w:left="360"/>
        <w:rPr>
          <w:b/>
          <w:bCs/>
        </w:rPr>
      </w:pPr>
    </w:p>
    <w:p w14:paraId="299729BB" w14:textId="77777777" w:rsidR="007E179B" w:rsidRDefault="007E179B" w:rsidP="007E179B">
      <w:pPr>
        <w:ind w:left="360"/>
        <w:rPr>
          <w:b/>
          <w:bCs/>
        </w:rPr>
      </w:pPr>
    </w:p>
    <w:p w14:paraId="2728BD0F" w14:textId="77777777" w:rsidR="007E179B" w:rsidRDefault="007E179B" w:rsidP="007E179B">
      <w:pPr>
        <w:ind w:left="360"/>
        <w:rPr>
          <w:b/>
          <w:bCs/>
        </w:rPr>
      </w:pPr>
    </w:p>
    <w:p w14:paraId="60E99EEC" w14:textId="77777777" w:rsidR="007E179B" w:rsidRDefault="007E179B" w:rsidP="007E179B">
      <w:pPr>
        <w:ind w:left="360"/>
        <w:rPr>
          <w:b/>
          <w:bCs/>
        </w:rPr>
      </w:pPr>
    </w:p>
    <w:p w14:paraId="7D829F98" w14:textId="77777777" w:rsidR="007E179B" w:rsidRDefault="007E179B" w:rsidP="007E179B">
      <w:pPr>
        <w:ind w:left="360"/>
        <w:rPr>
          <w:b/>
          <w:bCs/>
        </w:rPr>
      </w:pPr>
    </w:p>
    <w:p w14:paraId="17317E96" w14:textId="77777777" w:rsidR="007E179B" w:rsidRDefault="007E179B" w:rsidP="007E179B">
      <w:pPr>
        <w:ind w:left="360"/>
        <w:rPr>
          <w:b/>
          <w:bCs/>
        </w:rPr>
      </w:pPr>
    </w:p>
    <w:p w14:paraId="60D1F76A" w14:textId="77777777" w:rsidR="007E179B" w:rsidRDefault="007E179B" w:rsidP="007E179B">
      <w:pPr>
        <w:ind w:left="360"/>
        <w:rPr>
          <w:b/>
          <w:bCs/>
        </w:rPr>
      </w:pPr>
    </w:p>
    <w:p w14:paraId="720D7CD0" w14:textId="77777777" w:rsidR="007E179B" w:rsidRDefault="007E179B" w:rsidP="007E179B">
      <w:pPr>
        <w:ind w:left="360"/>
        <w:rPr>
          <w:b/>
          <w:bCs/>
        </w:rPr>
      </w:pPr>
    </w:p>
    <w:p w14:paraId="0A7A3991" w14:textId="77777777" w:rsidR="007E179B" w:rsidRDefault="007E179B" w:rsidP="007E179B">
      <w:pPr>
        <w:ind w:left="360"/>
        <w:rPr>
          <w:b/>
          <w:bCs/>
          <w:u w:val="single"/>
        </w:rPr>
      </w:pPr>
    </w:p>
    <w:p w14:paraId="0DFF28D9" w14:textId="77777777" w:rsidR="007E179B" w:rsidRDefault="007E179B" w:rsidP="007E179B">
      <w:pPr>
        <w:ind w:left="360"/>
        <w:rPr>
          <w:b/>
          <w:bCs/>
          <w:u w:val="single"/>
        </w:rPr>
      </w:pPr>
    </w:p>
    <w:p w14:paraId="10CED704" w14:textId="77777777" w:rsidR="007E179B" w:rsidRDefault="007E179B" w:rsidP="007E179B">
      <w:pPr>
        <w:ind w:left="360"/>
        <w:rPr>
          <w:b/>
          <w:bCs/>
          <w:u w:val="single"/>
        </w:rPr>
      </w:pPr>
    </w:p>
    <w:p w14:paraId="6A1B612F" w14:textId="77777777" w:rsidR="007E179B" w:rsidRDefault="007E179B" w:rsidP="007E179B">
      <w:pPr>
        <w:ind w:left="360"/>
        <w:rPr>
          <w:b/>
          <w:bCs/>
          <w:u w:val="single"/>
        </w:rPr>
      </w:pPr>
    </w:p>
    <w:p w14:paraId="376C32C6" w14:textId="77777777" w:rsidR="007E179B" w:rsidRDefault="007E179B" w:rsidP="007E179B">
      <w:pPr>
        <w:ind w:left="360"/>
        <w:rPr>
          <w:b/>
          <w:bCs/>
        </w:rPr>
      </w:pPr>
    </w:p>
    <w:p w14:paraId="4CE4A295" w14:textId="77777777" w:rsidR="007E179B" w:rsidRDefault="007E179B" w:rsidP="007E179B">
      <w:pPr>
        <w:rPr>
          <w:b/>
          <w:bCs/>
        </w:rPr>
      </w:pPr>
    </w:p>
    <w:p w14:paraId="7A3E00FF" w14:textId="77777777" w:rsidR="007E179B" w:rsidRDefault="007E179B" w:rsidP="007E179B">
      <w:pPr>
        <w:rPr>
          <w:b/>
          <w:bCs/>
        </w:rPr>
      </w:pPr>
    </w:p>
    <w:p w14:paraId="37B932CB" w14:textId="77777777" w:rsidR="007E179B" w:rsidRDefault="007E179B" w:rsidP="007E179B">
      <w:pPr>
        <w:rPr>
          <w:b/>
          <w:bCs/>
        </w:rPr>
      </w:pPr>
    </w:p>
    <w:p w14:paraId="56DE6ED6" w14:textId="77777777" w:rsidR="007E179B" w:rsidRDefault="007E179B" w:rsidP="007E179B">
      <w:pPr>
        <w:rPr>
          <w:b/>
          <w:bCs/>
        </w:rPr>
      </w:pPr>
    </w:p>
    <w:p w14:paraId="2E4EE075" w14:textId="77777777" w:rsidR="007E179B" w:rsidRDefault="007E179B" w:rsidP="007E179B">
      <w:pPr>
        <w:rPr>
          <w:b/>
          <w:bCs/>
        </w:rPr>
      </w:pPr>
    </w:p>
    <w:p w14:paraId="2305C4BE" w14:textId="77777777" w:rsidR="007E179B" w:rsidRDefault="007E179B" w:rsidP="007E179B">
      <w:pPr>
        <w:rPr>
          <w:b/>
          <w:bCs/>
        </w:rPr>
      </w:pPr>
    </w:p>
    <w:p w14:paraId="2F597781" w14:textId="77777777" w:rsidR="007E179B" w:rsidRDefault="007E179B" w:rsidP="007E179B">
      <w:pPr>
        <w:rPr>
          <w:b/>
          <w:bCs/>
        </w:rPr>
      </w:pPr>
    </w:p>
    <w:p w14:paraId="164A5879" w14:textId="77777777" w:rsidR="007E179B" w:rsidRDefault="007E179B" w:rsidP="007E179B">
      <w:pPr>
        <w:rPr>
          <w:b/>
          <w:bCs/>
        </w:rPr>
      </w:pPr>
    </w:p>
    <w:p w14:paraId="3D30CDCF" w14:textId="77777777" w:rsidR="007E179B" w:rsidRDefault="007E179B" w:rsidP="007E179B">
      <w:pPr>
        <w:rPr>
          <w:b/>
          <w:bCs/>
        </w:rPr>
      </w:pPr>
    </w:p>
    <w:p w14:paraId="14544C5A" w14:textId="77777777" w:rsidR="007E179B" w:rsidRDefault="007E179B" w:rsidP="007E179B"/>
    <w:p w14:paraId="0101DD7C" w14:textId="77777777" w:rsidR="007E179B" w:rsidRDefault="007E179B" w:rsidP="007E179B"/>
    <w:p w14:paraId="3F9A87C8" w14:textId="77777777" w:rsidR="007E179B" w:rsidRDefault="007E179B" w:rsidP="007E179B"/>
    <w:p w14:paraId="2657E42B" w14:textId="77777777" w:rsidR="007E179B" w:rsidRDefault="007E179B" w:rsidP="007E179B"/>
    <w:p w14:paraId="14D902C4" w14:textId="77777777" w:rsidR="007E179B" w:rsidRDefault="007E179B" w:rsidP="007E179B"/>
    <w:p w14:paraId="36E5CCBD" w14:textId="77777777" w:rsidR="009141AD" w:rsidRDefault="009141AD"/>
    <w:sectPr w:rsidR="009141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AAEF0C" w14:textId="77777777" w:rsidR="007E179B" w:rsidRDefault="007E179B" w:rsidP="007E179B">
      <w:pPr>
        <w:spacing w:after="0" w:line="240" w:lineRule="auto"/>
      </w:pPr>
      <w:r>
        <w:separator/>
      </w:r>
    </w:p>
  </w:endnote>
  <w:endnote w:type="continuationSeparator" w:id="0">
    <w:p w14:paraId="3E4C2239" w14:textId="77777777" w:rsidR="007E179B" w:rsidRDefault="007E179B" w:rsidP="007E17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55CDF7" w14:textId="77777777" w:rsidR="007E179B" w:rsidRDefault="007E179B" w:rsidP="007E179B">
      <w:pPr>
        <w:spacing w:after="0" w:line="240" w:lineRule="auto"/>
      </w:pPr>
      <w:r>
        <w:separator/>
      </w:r>
    </w:p>
  </w:footnote>
  <w:footnote w:type="continuationSeparator" w:id="0">
    <w:p w14:paraId="0FC308C4" w14:textId="77777777" w:rsidR="007E179B" w:rsidRDefault="007E179B" w:rsidP="007E17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E7DEA"/>
    <w:multiLevelType w:val="hybridMultilevel"/>
    <w:tmpl w:val="918A04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211AF3"/>
    <w:multiLevelType w:val="hybridMultilevel"/>
    <w:tmpl w:val="85EAE6DA"/>
    <w:lvl w:ilvl="0" w:tplc="130AB1DA">
      <w:start w:val="17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A9C0933"/>
    <w:multiLevelType w:val="hybridMultilevel"/>
    <w:tmpl w:val="98906F7A"/>
    <w:lvl w:ilvl="0" w:tplc="7B422248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907C1A"/>
    <w:multiLevelType w:val="hybridMultilevel"/>
    <w:tmpl w:val="FEFC9F28"/>
    <w:lvl w:ilvl="0" w:tplc="437C6E90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73131699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1669106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814971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394559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79B"/>
    <w:rsid w:val="00070EC4"/>
    <w:rsid w:val="004E26E3"/>
    <w:rsid w:val="007E179B"/>
    <w:rsid w:val="00914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AC6A72"/>
  <w15:chartTrackingRefBased/>
  <w15:docId w15:val="{A51D6FC2-208B-43F9-8385-5118E0EFF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179B"/>
    <w:pPr>
      <w:spacing w:line="256" w:lineRule="auto"/>
    </w:pPr>
  </w:style>
  <w:style w:type="paragraph" w:styleId="Heading1">
    <w:name w:val="heading 1"/>
    <w:basedOn w:val="Normal"/>
    <w:link w:val="Heading1Char"/>
    <w:uiPriority w:val="9"/>
    <w:qFormat/>
    <w:rsid w:val="007E17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179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7E17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9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68</Pages>
  <Words>970</Words>
  <Characters>5534</Characters>
  <Application>Microsoft Office Word</Application>
  <DocSecurity>0</DocSecurity>
  <Lines>46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2023-03-24T17:03:00Z</dcterms:created>
  <dcterms:modified xsi:type="dcterms:W3CDTF">2023-03-24T17:04:00Z</dcterms:modified>
</cp:coreProperties>
</file>